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3BFE" w14:textId="02876A19" w:rsidR="001A1526" w:rsidRPr="0030528C" w:rsidRDefault="00F07A19" w:rsidP="001A1526">
      <w:pPr>
        <w:pStyle w:val="CM4"/>
        <w:spacing w:line="380" w:lineRule="atLeast"/>
        <w:jc w:val="center"/>
        <w:rPr>
          <w:b/>
          <w:color w:val="262626" w:themeColor="text1" w:themeTint="D9"/>
          <w:sz w:val="32"/>
          <w:szCs w:val="36"/>
        </w:rPr>
      </w:pPr>
      <w:r>
        <w:rPr>
          <w:b/>
          <w:color w:val="262626" w:themeColor="text1" w:themeTint="D9"/>
          <w:sz w:val="32"/>
          <w:szCs w:val="36"/>
        </w:rPr>
        <w:t>A</w:t>
      </w:r>
      <w:r w:rsidRPr="0030528C">
        <w:rPr>
          <w:b/>
          <w:color w:val="262626" w:themeColor="text1" w:themeTint="D9"/>
          <w:sz w:val="32"/>
          <w:szCs w:val="36"/>
        </w:rPr>
        <w:t xml:space="preserve">cta de reunión </w:t>
      </w:r>
      <w:r>
        <w:rPr>
          <w:b/>
          <w:color w:val="262626" w:themeColor="text1" w:themeTint="D9"/>
          <w:sz w:val="32"/>
          <w:szCs w:val="36"/>
        </w:rPr>
        <w:t>C</w:t>
      </w:r>
      <w:r w:rsidRPr="0030528C">
        <w:rPr>
          <w:b/>
          <w:color w:val="262626" w:themeColor="text1" w:themeTint="D9"/>
          <w:sz w:val="32"/>
          <w:szCs w:val="36"/>
        </w:rPr>
        <w:t xml:space="preserve">omité </w:t>
      </w:r>
      <w:r>
        <w:rPr>
          <w:b/>
          <w:color w:val="262626" w:themeColor="text1" w:themeTint="D9"/>
          <w:sz w:val="32"/>
          <w:szCs w:val="36"/>
        </w:rPr>
        <w:t>P</w:t>
      </w:r>
      <w:r w:rsidRPr="0030528C">
        <w:rPr>
          <w:b/>
          <w:color w:val="262626" w:themeColor="text1" w:themeTint="D9"/>
          <w:sz w:val="32"/>
          <w:szCs w:val="36"/>
        </w:rPr>
        <w:t xml:space="preserve">aritario </w:t>
      </w:r>
    </w:p>
    <w:p w14:paraId="25929373" w14:textId="31D2CBDB" w:rsidR="006E647B" w:rsidRPr="0030528C" w:rsidRDefault="00F07A19" w:rsidP="001A1526">
      <w:pPr>
        <w:pStyle w:val="CM4"/>
        <w:spacing w:line="380" w:lineRule="atLeast"/>
        <w:jc w:val="center"/>
        <w:rPr>
          <w:b/>
          <w:color w:val="262626" w:themeColor="text1" w:themeTint="D9"/>
          <w:sz w:val="32"/>
          <w:szCs w:val="36"/>
        </w:rPr>
      </w:pPr>
      <w:r w:rsidRPr="0030528C">
        <w:rPr>
          <w:b/>
          <w:color w:val="262626" w:themeColor="text1" w:themeTint="D9"/>
          <w:sz w:val="32"/>
          <w:szCs w:val="36"/>
        </w:rPr>
        <w:t xml:space="preserve">de </w:t>
      </w:r>
      <w:r>
        <w:rPr>
          <w:b/>
          <w:color w:val="262626" w:themeColor="text1" w:themeTint="D9"/>
          <w:sz w:val="32"/>
          <w:szCs w:val="36"/>
        </w:rPr>
        <w:t>H</w:t>
      </w:r>
      <w:r w:rsidRPr="0030528C">
        <w:rPr>
          <w:b/>
          <w:color w:val="262626" w:themeColor="text1" w:themeTint="D9"/>
          <w:sz w:val="32"/>
          <w:szCs w:val="36"/>
        </w:rPr>
        <w:t xml:space="preserve">igiene y </w:t>
      </w:r>
      <w:r>
        <w:rPr>
          <w:b/>
          <w:color w:val="262626" w:themeColor="text1" w:themeTint="D9"/>
          <w:sz w:val="32"/>
          <w:szCs w:val="36"/>
        </w:rPr>
        <w:t>S</w:t>
      </w:r>
      <w:r w:rsidRPr="0030528C">
        <w:rPr>
          <w:b/>
          <w:color w:val="262626" w:themeColor="text1" w:themeTint="D9"/>
          <w:sz w:val="32"/>
          <w:szCs w:val="36"/>
        </w:rPr>
        <w:t>eguridad</w:t>
      </w:r>
    </w:p>
    <w:p w14:paraId="672A6659" w14:textId="77777777" w:rsidR="001A1526" w:rsidRPr="00D07818" w:rsidRDefault="001A1526" w:rsidP="001A1526">
      <w:pPr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A7491CA" w14:textId="77777777" w:rsidR="001A1526" w:rsidRPr="00D07818" w:rsidRDefault="00C13CFF" w:rsidP="003B6D70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1.- MODALIDAD DE LA CONSTITUCIÓN DEL CPHS</w:t>
      </w:r>
      <w:r w:rsidR="001A1526" w:rsidRPr="00D07818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:</w:t>
      </w:r>
    </w:p>
    <w:p w14:paraId="10B54F78" w14:textId="77777777" w:rsidR="001A1526" w:rsidRPr="00D07818" w:rsidRDefault="001A1526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CPHS (D.S. N°54)     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: ………………    </w:t>
      </w:r>
    </w:p>
    <w:p w14:paraId="52E9E5C8" w14:textId="672E74AD" w:rsidR="001A1526" w:rsidRPr="00D07818" w:rsidRDefault="001A1526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CPHS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de Faena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(D.S. N°76)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:  ………….…..</w:t>
      </w:r>
    </w:p>
    <w:p w14:paraId="4BB1B830" w14:textId="19C039EF" w:rsidR="001A1526" w:rsidRPr="00D07818" w:rsidRDefault="001A1526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CPHS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Mixto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(D.S.N°54 asume las funciones de Faena) : ………………</w:t>
      </w:r>
    </w:p>
    <w:p w14:paraId="0A37501D" w14:textId="77777777" w:rsidR="00C13CFF" w:rsidRPr="00D07818" w:rsidRDefault="00C13CFF" w:rsidP="003B6D70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24473CD8" w14:textId="77777777" w:rsidR="00C13CFF" w:rsidRPr="00D07818" w:rsidRDefault="00C13CFF" w:rsidP="003B6D70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2.- INFORMACIÓN GENERAL:</w:t>
      </w:r>
    </w:p>
    <w:p w14:paraId="2BB21CD4" w14:textId="7006538D" w:rsidR="009C5C7F" w:rsidRPr="00D07818" w:rsidRDefault="00C13CFF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entro de trabajo</w:t>
      </w:r>
      <w:r w:rsidR="009C5C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……………………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9C5C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</w:t>
      </w:r>
      <w:r w:rsid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</w:t>
      </w:r>
      <w:r w:rsidR="009C5C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…………..</w:t>
      </w:r>
    </w:p>
    <w:p w14:paraId="42820EE1" w14:textId="0DFA89D5" w:rsidR="009C5C7F" w:rsidRPr="00D07818" w:rsidRDefault="009C5C7F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irección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: …………………………………………………………………………………………..</w:t>
      </w:r>
    </w:p>
    <w:p w14:paraId="5DAB6C7B" w14:textId="77777777" w:rsidR="00C13CFF" w:rsidRPr="00D07818" w:rsidRDefault="00C13CFF" w:rsidP="003B6D70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26487AF9" w14:textId="77777777" w:rsidR="00C13CFF" w:rsidRPr="00D07818" w:rsidRDefault="00C13CFF" w:rsidP="003B6D70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3.-  INFORMACIÓN DE LA REUNIÓN:</w:t>
      </w:r>
    </w:p>
    <w:p w14:paraId="66B81B82" w14:textId="4A8F118C" w:rsidR="00C13CFF" w:rsidRPr="00D07818" w:rsidRDefault="00C247F3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Reunión ordinaria      </w:t>
      </w:r>
      <w:r w:rsidR="001563AC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="00C13CF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 ……….…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</w:t>
      </w:r>
      <w:r w:rsidR="00C13CF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  R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eunión extraordinaria</w:t>
      </w:r>
      <w:r w:rsidR="00C13CF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……………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</w:t>
      </w:r>
      <w:r w:rsidR="00D71A16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C13CF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35A81994" w14:textId="04C3DD4E" w:rsidR="009C5C7F" w:rsidRPr="00D07818" w:rsidRDefault="00962395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echa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</w:t>
      </w:r>
      <w:r w:rsidR="001563AC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…………</w:t>
      </w:r>
      <w:r w:rsidR="001A1526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1A1526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H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ora de inicio</w:t>
      </w:r>
      <w:r w:rsidR="001A1526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……….…   </w:t>
      </w:r>
      <w:r w:rsidR="009C5C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H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ora de término</w:t>
      </w:r>
      <w:r w:rsidR="001A1526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 …</w:t>
      </w:r>
      <w:r w:rsidR="008E0EDE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r w:rsidR="001A1526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..….</w:t>
      </w:r>
    </w:p>
    <w:p w14:paraId="16903059" w14:textId="0E7E4348" w:rsidR="001A1526" w:rsidRPr="00D07818" w:rsidRDefault="001A1526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reunión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</w:t>
      </w:r>
      <w:r w:rsidR="001563AC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r w:rsidR="00D71A16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………………………………………..  </w:t>
      </w:r>
    </w:p>
    <w:p w14:paraId="47A544A0" w14:textId="70133EFE" w:rsidR="00102585" w:rsidRPr="00D07818" w:rsidRDefault="00102585" w:rsidP="00102585">
      <w:pPr>
        <w:tabs>
          <w:tab w:val="left" w:pos="1843"/>
          <w:tab w:val="left" w:pos="3119"/>
          <w:tab w:val="left" w:pos="5954"/>
        </w:tabs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echa</w:t>
      </w:r>
      <w:r w:rsidR="001563AC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próxima reunión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 …………………...……………………H</w:t>
      </w:r>
      <w:r w:rsidR="00C247F3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ora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 …………..………</w:t>
      </w:r>
      <w:r w:rsidR="008E0EDE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1563AC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…..</w:t>
      </w:r>
    </w:p>
    <w:p w14:paraId="02EB378F" w14:textId="77777777" w:rsidR="001A1526" w:rsidRPr="00D07818" w:rsidRDefault="001A1526" w:rsidP="00102585">
      <w:pPr>
        <w:tabs>
          <w:tab w:val="left" w:pos="1843"/>
          <w:tab w:val="left" w:pos="3119"/>
          <w:tab w:val="left" w:pos="5954"/>
        </w:tabs>
        <w:spacing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43A89BF2" w14:textId="77777777" w:rsidR="00092F78" w:rsidRPr="00D07818" w:rsidRDefault="00EE5282" w:rsidP="00092F78">
      <w:pPr>
        <w:pStyle w:val="CM1"/>
        <w:tabs>
          <w:tab w:val="left" w:pos="1843"/>
        </w:tabs>
        <w:spacing w:line="276" w:lineRule="auto"/>
        <w:jc w:val="both"/>
        <w:rPr>
          <w:b/>
          <w:color w:val="262626" w:themeColor="text1" w:themeTint="D9"/>
        </w:rPr>
      </w:pPr>
      <w:r w:rsidRPr="00D07818">
        <w:rPr>
          <w:b/>
          <w:color w:val="262626" w:themeColor="text1" w:themeTint="D9"/>
        </w:rPr>
        <w:t>4.-  CARGOS</w:t>
      </w:r>
    </w:p>
    <w:p w14:paraId="50BC8B1F" w14:textId="58E8EA51" w:rsidR="00092F78" w:rsidRPr="00D07818" w:rsidRDefault="00092F78" w:rsidP="00E07676">
      <w:pPr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ombre Presidente: 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………………………………………………………………………………….</w:t>
      </w:r>
    </w:p>
    <w:p w14:paraId="41D2A683" w14:textId="37155BD1" w:rsidR="00092F78" w:rsidRPr="00D07818" w:rsidRDefault="00092F78" w:rsidP="00E3007F">
      <w:pPr>
        <w:tabs>
          <w:tab w:val="left" w:pos="1843"/>
          <w:tab w:val="left" w:pos="3119"/>
          <w:tab w:val="left" w:pos="5954"/>
        </w:tabs>
        <w:spacing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ombre Secretario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</w:t>
      </w:r>
      <w:r w:rsidR="0010258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………………………………………………………………………………….</w:t>
      </w:r>
    </w:p>
    <w:p w14:paraId="7CF4B2CE" w14:textId="7D496992" w:rsidR="00102585" w:rsidRPr="00D07818" w:rsidRDefault="00102585" w:rsidP="00E3007F">
      <w:pPr>
        <w:tabs>
          <w:tab w:val="left" w:pos="1843"/>
          <w:tab w:val="left" w:pos="3119"/>
          <w:tab w:val="left" w:pos="5954"/>
        </w:tabs>
        <w:spacing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bookmarkStart w:id="0" w:name="_Hlk29907289"/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</w:t>
      </w:r>
      <w:r w:rsidR="00E563F5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ntegrantes 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comisión investigación de accidentes y e</w:t>
      </w:r>
      <w:r w:rsidR="005B199A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nfermedades 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p</w:t>
      </w:r>
      <w:r w:rsidR="005B199A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rofesionales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</w:t>
      </w:r>
    </w:p>
    <w:p w14:paraId="115A965A" w14:textId="77777777" w:rsidR="00102585" w:rsidRPr="00D07818" w:rsidRDefault="00102585" w:rsidP="00E3007F">
      <w:pPr>
        <w:tabs>
          <w:tab w:val="left" w:pos="1843"/>
          <w:tab w:val="left" w:pos="3119"/>
          <w:tab w:val="left" w:pos="5954"/>
        </w:tabs>
        <w:spacing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……………………………………………………………….………… Representante Empresa.</w:t>
      </w:r>
    </w:p>
    <w:p w14:paraId="2F6B047C" w14:textId="77777777" w:rsidR="00102585" w:rsidRPr="00D07818" w:rsidRDefault="00102585" w:rsidP="00E3007F">
      <w:pPr>
        <w:tabs>
          <w:tab w:val="left" w:pos="1843"/>
          <w:tab w:val="left" w:pos="3119"/>
          <w:tab w:val="left" w:pos="5954"/>
        </w:tabs>
        <w:spacing w:line="24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 ………………………………………………….……Representante Trabajadores</w:t>
      </w:r>
      <w:bookmarkEnd w:id="0"/>
    </w:p>
    <w:p w14:paraId="411B0168" w14:textId="57E62B0D" w:rsidR="00102585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bookmarkStart w:id="1" w:name="_Hlk29907358"/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ntegrantes comisión de capacitación y difusión: </w:t>
      </w:r>
    </w:p>
    <w:p w14:paraId="312C8F93" w14:textId="77777777" w:rsidR="00102585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……………………………………………………………………….… Representante Empresa.</w:t>
      </w:r>
    </w:p>
    <w:p w14:paraId="47B2D4F2" w14:textId="77777777" w:rsidR="00092F78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 …………………………………………….…………Representante Trabajadores</w:t>
      </w:r>
    </w:p>
    <w:bookmarkEnd w:id="1"/>
    <w:p w14:paraId="31DADA42" w14:textId="67B8A022" w:rsidR="00102585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ntegrantes comisión inspecciones y observaciones:</w:t>
      </w:r>
    </w:p>
    <w:p w14:paraId="4109B15E" w14:textId="77777777" w:rsidR="00102585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…………………………………………………………….…………… Representante Empresa.</w:t>
      </w:r>
    </w:p>
    <w:p w14:paraId="6AD8411E" w14:textId="77777777" w:rsidR="00092F78" w:rsidRPr="00D07818" w:rsidRDefault="00102585" w:rsidP="00102585">
      <w:pPr>
        <w:tabs>
          <w:tab w:val="left" w:pos="1843"/>
          <w:tab w:val="left" w:pos="3119"/>
          <w:tab w:val="left" w:pos="5954"/>
        </w:tabs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 ………………………………………….……………Representante Trabajadores</w:t>
      </w:r>
    </w:p>
    <w:p w14:paraId="6E6CD5F1" w14:textId="77777777" w:rsidR="00092F78" w:rsidRDefault="00092F78" w:rsidP="003B6D70">
      <w:pPr>
        <w:pStyle w:val="CM1"/>
        <w:tabs>
          <w:tab w:val="left" w:pos="1843"/>
        </w:tabs>
        <w:spacing w:line="276" w:lineRule="auto"/>
        <w:jc w:val="both"/>
        <w:rPr>
          <w:color w:val="262626" w:themeColor="text1" w:themeTint="D9"/>
        </w:rPr>
      </w:pPr>
      <w:r w:rsidRPr="00D07818">
        <w:rPr>
          <w:b/>
          <w:color w:val="262626" w:themeColor="text1" w:themeTint="D9"/>
        </w:rPr>
        <w:lastRenderedPageBreak/>
        <w:t>5.- ASISTENCIA A REUNIÓN</w:t>
      </w:r>
      <w:r w:rsidRPr="00D07818">
        <w:rPr>
          <w:color w:val="262626" w:themeColor="text1" w:themeTint="D9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410"/>
        <w:gridCol w:w="2453"/>
      </w:tblGrid>
      <w:tr w:rsidR="004020D1" w:rsidRPr="00B30F4A" w14:paraId="36435231" w14:textId="77777777" w:rsidTr="00E968D7">
        <w:tc>
          <w:tcPr>
            <w:tcW w:w="10528" w:type="dxa"/>
            <w:gridSpan w:val="5"/>
            <w:shd w:val="clear" w:color="auto" w:fill="EAEADE"/>
          </w:tcPr>
          <w:p w14:paraId="0D169448" w14:textId="77777777" w:rsidR="004020D1" w:rsidRPr="00B30F4A" w:rsidRDefault="004020D1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Representantes de la empresa (D.S. N°54 o Mixto)</w:t>
            </w:r>
          </w:p>
        </w:tc>
      </w:tr>
      <w:tr w:rsidR="004020D1" w:rsidRPr="00B30F4A" w14:paraId="7E153CF5" w14:textId="77777777" w:rsidTr="00E968D7">
        <w:tc>
          <w:tcPr>
            <w:tcW w:w="704" w:type="dxa"/>
            <w:shd w:val="clear" w:color="auto" w:fill="EAEADE"/>
          </w:tcPr>
          <w:p w14:paraId="4FB4F8F1" w14:textId="77777777" w:rsidR="004020D1" w:rsidRPr="00B30F4A" w:rsidRDefault="004020D1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EAEADE"/>
          </w:tcPr>
          <w:p w14:paraId="6CBF18E7" w14:textId="77777777" w:rsidR="004020D1" w:rsidRPr="00B30F4A" w:rsidRDefault="004020D1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 del titular</w:t>
            </w:r>
          </w:p>
        </w:tc>
        <w:tc>
          <w:tcPr>
            <w:tcW w:w="2551" w:type="dxa"/>
            <w:shd w:val="clear" w:color="auto" w:fill="EAEADE"/>
          </w:tcPr>
          <w:p w14:paraId="7A2B5093" w14:textId="77777777" w:rsidR="004020D1" w:rsidRPr="00B30F4A" w:rsidRDefault="004020D1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  <w:tc>
          <w:tcPr>
            <w:tcW w:w="2410" w:type="dxa"/>
            <w:shd w:val="clear" w:color="auto" w:fill="EAEADE"/>
          </w:tcPr>
          <w:p w14:paraId="6ABEFE94" w14:textId="77777777" w:rsidR="004020D1" w:rsidRPr="00B30F4A" w:rsidRDefault="004020D1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Suplente</w:t>
            </w:r>
          </w:p>
        </w:tc>
        <w:tc>
          <w:tcPr>
            <w:tcW w:w="2453" w:type="dxa"/>
            <w:shd w:val="clear" w:color="auto" w:fill="EAEADE"/>
          </w:tcPr>
          <w:p w14:paraId="3C395240" w14:textId="77777777" w:rsidR="004020D1" w:rsidRPr="00B30F4A" w:rsidRDefault="004020D1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</w:tr>
      <w:tr w:rsidR="004020D1" w:rsidRPr="00B30F4A" w14:paraId="4E85F898" w14:textId="77777777" w:rsidTr="00E968D7">
        <w:tc>
          <w:tcPr>
            <w:tcW w:w="704" w:type="dxa"/>
          </w:tcPr>
          <w:p w14:paraId="0FD08FCC" w14:textId="77777777" w:rsidR="004020D1" w:rsidRPr="00B30F4A" w:rsidRDefault="004020D1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2410" w:type="dxa"/>
          </w:tcPr>
          <w:p w14:paraId="4F294446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2D0FFC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CB3F97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4453663D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4020D1" w:rsidRPr="00B30F4A" w14:paraId="76ABCC50" w14:textId="77777777" w:rsidTr="00E968D7">
        <w:tc>
          <w:tcPr>
            <w:tcW w:w="704" w:type="dxa"/>
          </w:tcPr>
          <w:p w14:paraId="049EAF2C" w14:textId="77777777" w:rsidR="004020D1" w:rsidRPr="00B30F4A" w:rsidRDefault="004020D1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2410" w:type="dxa"/>
          </w:tcPr>
          <w:p w14:paraId="56B2D731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F65316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DE3620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68CF603C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4020D1" w:rsidRPr="00B30F4A" w14:paraId="531C4088" w14:textId="77777777" w:rsidTr="00E968D7">
        <w:tc>
          <w:tcPr>
            <w:tcW w:w="704" w:type="dxa"/>
          </w:tcPr>
          <w:p w14:paraId="37CA1632" w14:textId="77777777" w:rsidR="004020D1" w:rsidRPr="00B30F4A" w:rsidRDefault="004020D1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2410" w:type="dxa"/>
          </w:tcPr>
          <w:p w14:paraId="5EC23CD3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A4617D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3CD566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1DD36D7E" w14:textId="77777777" w:rsidR="004020D1" w:rsidRPr="00B30F4A" w:rsidRDefault="004020D1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1B361FF" w14:textId="77777777" w:rsidR="0081307B" w:rsidRPr="001B565F" w:rsidRDefault="0081307B" w:rsidP="0081307B">
      <w:pPr>
        <w:rPr>
          <w:rFonts w:ascii="Arial" w:hAnsi="Arial" w:cs="Arial"/>
          <w:color w:val="262626" w:themeColor="text1" w:themeTint="D9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410"/>
        <w:gridCol w:w="2453"/>
      </w:tblGrid>
      <w:tr w:rsidR="0081307B" w:rsidRPr="00B30F4A" w14:paraId="72C566E8" w14:textId="77777777" w:rsidTr="00E968D7">
        <w:tc>
          <w:tcPr>
            <w:tcW w:w="10528" w:type="dxa"/>
            <w:gridSpan w:val="5"/>
            <w:shd w:val="clear" w:color="auto" w:fill="EAEADE"/>
          </w:tcPr>
          <w:p w14:paraId="19C341F0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tes de </w:t>
            </w: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los trabajadores (D.S. N°54 o Mixto)</w:t>
            </w:r>
          </w:p>
        </w:tc>
      </w:tr>
      <w:tr w:rsidR="0081307B" w:rsidRPr="00B30F4A" w14:paraId="658377EB" w14:textId="77777777" w:rsidTr="00E968D7">
        <w:tc>
          <w:tcPr>
            <w:tcW w:w="704" w:type="dxa"/>
            <w:shd w:val="clear" w:color="auto" w:fill="EAEADE"/>
          </w:tcPr>
          <w:p w14:paraId="1A09C081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EAEADE"/>
          </w:tcPr>
          <w:p w14:paraId="032ACFD6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 del titular</w:t>
            </w:r>
          </w:p>
        </w:tc>
        <w:tc>
          <w:tcPr>
            <w:tcW w:w="2551" w:type="dxa"/>
            <w:shd w:val="clear" w:color="auto" w:fill="EAEADE"/>
          </w:tcPr>
          <w:p w14:paraId="1C73F659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  <w:tc>
          <w:tcPr>
            <w:tcW w:w="2410" w:type="dxa"/>
            <w:shd w:val="clear" w:color="auto" w:fill="EAEADE"/>
          </w:tcPr>
          <w:p w14:paraId="27BE7141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Suplente</w:t>
            </w:r>
          </w:p>
        </w:tc>
        <w:tc>
          <w:tcPr>
            <w:tcW w:w="2453" w:type="dxa"/>
            <w:shd w:val="clear" w:color="auto" w:fill="EAEADE"/>
          </w:tcPr>
          <w:p w14:paraId="500B8894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</w:tr>
      <w:tr w:rsidR="0081307B" w:rsidRPr="00B30F4A" w14:paraId="3DDD2F87" w14:textId="77777777" w:rsidTr="00E968D7">
        <w:tc>
          <w:tcPr>
            <w:tcW w:w="704" w:type="dxa"/>
          </w:tcPr>
          <w:p w14:paraId="7F9C709F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2410" w:type="dxa"/>
          </w:tcPr>
          <w:p w14:paraId="2F998670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C74823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272B34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78B11E1D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1424595A" w14:textId="77777777" w:rsidTr="00E968D7">
        <w:tc>
          <w:tcPr>
            <w:tcW w:w="704" w:type="dxa"/>
          </w:tcPr>
          <w:p w14:paraId="69752495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2410" w:type="dxa"/>
          </w:tcPr>
          <w:p w14:paraId="4E096077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C68421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C7CA17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55A0C7F8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6DF0430D" w14:textId="77777777" w:rsidTr="00E968D7">
        <w:tc>
          <w:tcPr>
            <w:tcW w:w="704" w:type="dxa"/>
          </w:tcPr>
          <w:p w14:paraId="51848685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2410" w:type="dxa"/>
          </w:tcPr>
          <w:p w14:paraId="64297854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FA0A74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6FD91D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51E8E043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5494C53" w14:textId="77777777" w:rsidR="0081307B" w:rsidRPr="001B565F" w:rsidRDefault="0081307B" w:rsidP="0081307B">
      <w:pPr>
        <w:rPr>
          <w:rFonts w:ascii="Arial" w:hAnsi="Arial" w:cs="Arial"/>
          <w:color w:val="262626" w:themeColor="text1" w:themeTint="D9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410"/>
        <w:gridCol w:w="2453"/>
      </w:tblGrid>
      <w:tr w:rsidR="0081307B" w:rsidRPr="00B30F4A" w14:paraId="5996AD54" w14:textId="77777777" w:rsidTr="00E968D7">
        <w:tc>
          <w:tcPr>
            <w:tcW w:w="10528" w:type="dxa"/>
            <w:gridSpan w:val="5"/>
            <w:shd w:val="clear" w:color="auto" w:fill="EAEADE"/>
          </w:tcPr>
          <w:p w14:paraId="5801D6B4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Representantes del Comité Paritario de Faena (Constituido bajo el D.S. N°76)</w:t>
            </w:r>
          </w:p>
        </w:tc>
      </w:tr>
      <w:tr w:rsidR="0081307B" w:rsidRPr="00B30F4A" w14:paraId="0493A0EF" w14:textId="77777777" w:rsidTr="00E968D7">
        <w:tc>
          <w:tcPr>
            <w:tcW w:w="704" w:type="dxa"/>
            <w:shd w:val="clear" w:color="auto" w:fill="EAEADE"/>
          </w:tcPr>
          <w:p w14:paraId="0484459D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EAEADE"/>
          </w:tcPr>
          <w:p w14:paraId="616F4032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</w:t>
            </w:r>
          </w:p>
        </w:tc>
        <w:tc>
          <w:tcPr>
            <w:tcW w:w="2551" w:type="dxa"/>
            <w:shd w:val="clear" w:color="auto" w:fill="EAEADE"/>
          </w:tcPr>
          <w:p w14:paraId="03FEA5CB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  <w:tc>
          <w:tcPr>
            <w:tcW w:w="2410" w:type="dxa"/>
            <w:shd w:val="clear" w:color="auto" w:fill="EAEADE"/>
          </w:tcPr>
          <w:p w14:paraId="5B2B183D" w14:textId="3FBFE250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Representante empresa</w:t>
            </w:r>
            <w:r w:rsidR="00E809C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/</w:t>
            </w:r>
            <w:r w:rsidR="00E809C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1C37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</w:t>
            </w: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rabajadores</w:t>
            </w:r>
          </w:p>
        </w:tc>
        <w:tc>
          <w:tcPr>
            <w:tcW w:w="2453" w:type="dxa"/>
            <w:shd w:val="clear" w:color="auto" w:fill="EAEADE"/>
          </w:tcPr>
          <w:p w14:paraId="1F4DBE8B" w14:textId="77777777" w:rsidR="0081307B" w:rsidRPr="00B30F4A" w:rsidRDefault="0081307B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 de la empresa contratista</w:t>
            </w:r>
          </w:p>
        </w:tc>
      </w:tr>
      <w:tr w:rsidR="0081307B" w:rsidRPr="00B30F4A" w14:paraId="53751CA4" w14:textId="77777777" w:rsidTr="00E968D7">
        <w:tc>
          <w:tcPr>
            <w:tcW w:w="704" w:type="dxa"/>
          </w:tcPr>
          <w:p w14:paraId="2E919A69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2410" w:type="dxa"/>
          </w:tcPr>
          <w:p w14:paraId="22DD80B8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9FCCC4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7F3E56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3B875FDB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78C54B57" w14:textId="77777777" w:rsidTr="00E968D7">
        <w:tc>
          <w:tcPr>
            <w:tcW w:w="704" w:type="dxa"/>
          </w:tcPr>
          <w:p w14:paraId="4ED88F60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2410" w:type="dxa"/>
          </w:tcPr>
          <w:p w14:paraId="650140DF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C229389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82D785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1792E0C3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3DC161AB" w14:textId="77777777" w:rsidTr="00E968D7">
        <w:tc>
          <w:tcPr>
            <w:tcW w:w="704" w:type="dxa"/>
          </w:tcPr>
          <w:p w14:paraId="43E832C7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2410" w:type="dxa"/>
          </w:tcPr>
          <w:p w14:paraId="3DF0E4F8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8CCE6A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D7ADEB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56380269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19BDBC4F" w14:textId="77777777" w:rsidTr="00E968D7">
        <w:tc>
          <w:tcPr>
            <w:tcW w:w="704" w:type="dxa"/>
          </w:tcPr>
          <w:p w14:paraId="3ECCA9B3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4.-</w:t>
            </w:r>
          </w:p>
        </w:tc>
        <w:tc>
          <w:tcPr>
            <w:tcW w:w="2410" w:type="dxa"/>
          </w:tcPr>
          <w:p w14:paraId="4C9703EE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7E9B60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1B8A85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179DBF39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7F10ADBF" w14:textId="77777777" w:rsidTr="00E968D7">
        <w:tc>
          <w:tcPr>
            <w:tcW w:w="704" w:type="dxa"/>
          </w:tcPr>
          <w:p w14:paraId="1EEDEAEF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5.-</w:t>
            </w:r>
          </w:p>
        </w:tc>
        <w:tc>
          <w:tcPr>
            <w:tcW w:w="2410" w:type="dxa"/>
          </w:tcPr>
          <w:p w14:paraId="285A8A33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7482EC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CF5AA4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51D54DA6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1307B" w:rsidRPr="00B30F4A" w14:paraId="23A73A7A" w14:textId="77777777" w:rsidTr="00E968D7">
        <w:tc>
          <w:tcPr>
            <w:tcW w:w="704" w:type="dxa"/>
          </w:tcPr>
          <w:p w14:paraId="3DE66D6D" w14:textId="77777777" w:rsidR="0081307B" w:rsidRPr="00B30F4A" w:rsidRDefault="0081307B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6.-</w:t>
            </w:r>
          </w:p>
        </w:tc>
        <w:tc>
          <w:tcPr>
            <w:tcW w:w="2410" w:type="dxa"/>
          </w:tcPr>
          <w:p w14:paraId="4C00BDF2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83D477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7AB41F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155CC967" w14:textId="77777777" w:rsidR="0081307B" w:rsidRPr="00B30F4A" w:rsidRDefault="0081307B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2FEA2927" w14:textId="77777777" w:rsidR="00255533" w:rsidRPr="001B565F" w:rsidRDefault="00255533" w:rsidP="00255533">
      <w:pPr>
        <w:rPr>
          <w:rFonts w:ascii="Arial" w:hAnsi="Arial" w:cs="Arial"/>
          <w:color w:val="262626" w:themeColor="text1" w:themeTint="D9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410"/>
        <w:gridCol w:w="2453"/>
      </w:tblGrid>
      <w:tr w:rsidR="00255533" w14:paraId="48AE8F96" w14:textId="77777777" w:rsidTr="00E968D7">
        <w:tc>
          <w:tcPr>
            <w:tcW w:w="10528" w:type="dxa"/>
            <w:gridSpan w:val="5"/>
            <w:shd w:val="clear" w:color="auto" w:fill="EAEADE"/>
          </w:tcPr>
          <w:p w14:paraId="4539779D" w14:textId="77777777" w:rsidR="00255533" w:rsidRPr="00B30F4A" w:rsidRDefault="00255533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Invitados</w:t>
            </w: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a la reunión</w:t>
            </w:r>
          </w:p>
        </w:tc>
      </w:tr>
      <w:tr w:rsidR="00255533" w14:paraId="48E777FE" w14:textId="77777777" w:rsidTr="00E968D7">
        <w:tc>
          <w:tcPr>
            <w:tcW w:w="704" w:type="dxa"/>
            <w:shd w:val="clear" w:color="auto" w:fill="EAEADE"/>
          </w:tcPr>
          <w:p w14:paraId="6BC74741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EAEADE"/>
          </w:tcPr>
          <w:p w14:paraId="570579AE" w14:textId="77777777" w:rsidR="00255533" w:rsidRPr="00B30F4A" w:rsidRDefault="00255533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</w:t>
            </w:r>
          </w:p>
        </w:tc>
        <w:tc>
          <w:tcPr>
            <w:tcW w:w="2551" w:type="dxa"/>
            <w:shd w:val="clear" w:color="auto" w:fill="EAEADE"/>
          </w:tcPr>
          <w:p w14:paraId="0819E5CD" w14:textId="77777777" w:rsidR="00255533" w:rsidRPr="00B30F4A" w:rsidRDefault="00255533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  <w:tc>
          <w:tcPr>
            <w:tcW w:w="2410" w:type="dxa"/>
            <w:shd w:val="clear" w:color="auto" w:fill="EAEADE"/>
          </w:tcPr>
          <w:p w14:paraId="649197ED" w14:textId="77777777" w:rsidR="00255533" w:rsidRPr="00B30F4A" w:rsidRDefault="00255533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Motivo</w:t>
            </w:r>
          </w:p>
        </w:tc>
        <w:tc>
          <w:tcPr>
            <w:tcW w:w="2453" w:type="dxa"/>
            <w:shd w:val="clear" w:color="auto" w:fill="EAEADE"/>
          </w:tcPr>
          <w:p w14:paraId="407E509D" w14:textId="77777777" w:rsidR="00255533" w:rsidRPr="00B30F4A" w:rsidRDefault="00255533" w:rsidP="00E968D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Firma</w:t>
            </w:r>
          </w:p>
        </w:tc>
      </w:tr>
      <w:tr w:rsidR="00255533" w14:paraId="157CC6B0" w14:textId="77777777" w:rsidTr="00E968D7">
        <w:tc>
          <w:tcPr>
            <w:tcW w:w="704" w:type="dxa"/>
          </w:tcPr>
          <w:p w14:paraId="72F326C2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2410" w:type="dxa"/>
          </w:tcPr>
          <w:p w14:paraId="7522D85C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D3333D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6181B4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48B9A85D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55533" w14:paraId="5732A46A" w14:textId="77777777" w:rsidTr="00E968D7">
        <w:tc>
          <w:tcPr>
            <w:tcW w:w="704" w:type="dxa"/>
          </w:tcPr>
          <w:p w14:paraId="6EDF0BAD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2410" w:type="dxa"/>
          </w:tcPr>
          <w:p w14:paraId="7DCFDF75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BC9633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DADE66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2A92A78D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55533" w14:paraId="25C97010" w14:textId="77777777" w:rsidTr="00E968D7">
        <w:tc>
          <w:tcPr>
            <w:tcW w:w="704" w:type="dxa"/>
          </w:tcPr>
          <w:p w14:paraId="4CDA4854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2410" w:type="dxa"/>
          </w:tcPr>
          <w:p w14:paraId="6D15A5D7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881573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ABCFCA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7F4F71B0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55533" w14:paraId="39D5BC99" w14:textId="77777777" w:rsidTr="00E968D7">
        <w:tc>
          <w:tcPr>
            <w:tcW w:w="704" w:type="dxa"/>
          </w:tcPr>
          <w:p w14:paraId="3BDCEADB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4.-</w:t>
            </w:r>
          </w:p>
        </w:tc>
        <w:tc>
          <w:tcPr>
            <w:tcW w:w="2410" w:type="dxa"/>
          </w:tcPr>
          <w:p w14:paraId="252AB39E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3988FD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4954E3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2C4A4F6C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55533" w14:paraId="31F7D6ED" w14:textId="77777777" w:rsidTr="00E968D7">
        <w:tc>
          <w:tcPr>
            <w:tcW w:w="704" w:type="dxa"/>
          </w:tcPr>
          <w:p w14:paraId="57B115AB" w14:textId="77777777" w:rsidR="00255533" w:rsidRPr="00B30F4A" w:rsidRDefault="00255533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5.-</w:t>
            </w:r>
          </w:p>
        </w:tc>
        <w:tc>
          <w:tcPr>
            <w:tcW w:w="2410" w:type="dxa"/>
          </w:tcPr>
          <w:p w14:paraId="3F992407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07F163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C462CB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53" w:type="dxa"/>
          </w:tcPr>
          <w:p w14:paraId="010EDB18" w14:textId="77777777" w:rsidR="00255533" w:rsidRPr="00B30F4A" w:rsidRDefault="00255533" w:rsidP="00E968D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1C8F396" w14:textId="77777777" w:rsidR="00092F78" w:rsidRPr="00D07818" w:rsidRDefault="00092F78" w:rsidP="00092F78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9900DF6" w14:textId="1E385078" w:rsidR="00DE1D3B" w:rsidRDefault="0074542B" w:rsidP="0074542B">
      <w:pPr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lastRenderedPageBreak/>
        <w:t xml:space="preserve">6.-  </w:t>
      </w:r>
      <w:r w:rsidR="00DE1D3B" w:rsidRPr="00D07818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>INASISTENCIA</w:t>
      </w:r>
      <w:r w:rsidR="009B0FB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 xml:space="preserve"> </w:t>
      </w:r>
      <w:r w:rsidR="00DE1D3B" w:rsidRPr="00D07818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>A</w:t>
      </w:r>
      <w:r w:rsidRPr="00D07818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 xml:space="preserve"> REUNIÓ</w:t>
      </w:r>
      <w:r w:rsidR="00DE1D3B" w:rsidRPr="00D07818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>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46"/>
      </w:tblGrid>
      <w:tr w:rsidR="00024810" w:rsidRPr="00B30F4A" w14:paraId="6029B380" w14:textId="77777777" w:rsidTr="00E968D7">
        <w:tc>
          <w:tcPr>
            <w:tcW w:w="10528" w:type="dxa"/>
            <w:gridSpan w:val="3"/>
            <w:shd w:val="clear" w:color="auto" w:fill="EAEADE"/>
          </w:tcPr>
          <w:p w14:paraId="0E5B5071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Representantes de la empresa (D.S. N°54 o Mixto)</w:t>
            </w:r>
          </w:p>
        </w:tc>
      </w:tr>
      <w:tr w:rsidR="00024810" w:rsidRPr="00B30F4A" w14:paraId="7BBE4FB5" w14:textId="77777777" w:rsidTr="00E968D7">
        <w:tc>
          <w:tcPr>
            <w:tcW w:w="704" w:type="dxa"/>
            <w:shd w:val="clear" w:color="auto" w:fill="EAEADE"/>
          </w:tcPr>
          <w:p w14:paraId="3AD81509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678" w:type="dxa"/>
            <w:shd w:val="clear" w:color="auto" w:fill="EAEADE"/>
          </w:tcPr>
          <w:p w14:paraId="0EABC474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Nombre del titular</w:t>
            </w:r>
          </w:p>
        </w:tc>
        <w:tc>
          <w:tcPr>
            <w:tcW w:w="5146" w:type="dxa"/>
            <w:shd w:val="clear" w:color="auto" w:fill="EAEADE"/>
          </w:tcPr>
          <w:p w14:paraId="6E9C42DF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Motivo de la inasistencia</w:t>
            </w:r>
          </w:p>
        </w:tc>
      </w:tr>
      <w:tr w:rsidR="00024810" w:rsidRPr="00B30F4A" w14:paraId="2BD30897" w14:textId="77777777" w:rsidTr="00E968D7">
        <w:tc>
          <w:tcPr>
            <w:tcW w:w="704" w:type="dxa"/>
          </w:tcPr>
          <w:p w14:paraId="4F04C5C5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4678" w:type="dxa"/>
          </w:tcPr>
          <w:p w14:paraId="0523E984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4DC2235A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:rsidRPr="00B30F4A" w14:paraId="6A3CF431" w14:textId="77777777" w:rsidTr="00E968D7">
        <w:tc>
          <w:tcPr>
            <w:tcW w:w="704" w:type="dxa"/>
          </w:tcPr>
          <w:p w14:paraId="59FD5AFA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4678" w:type="dxa"/>
          </w:tcPr>
          <w:p w14:paraId="679805A8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4E1DD9E5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:rsidRPr="00B30F4A" w14:paraId="14DFA0EE" w14:textId="77777777" w:rsidTr="00E968D7">
        <w:tc>
          <w:tcPr>
            <w:tcW w:w="704" w:type="dxa"/>
          </w:tcPr>
          <w:p w14:paraId="3F70D903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4678" w:type="dxa"/>
          </w:tcPr>
          <w:p w14:paraId="6742206E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6EE2FBB7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</w:tbl>
    <w:p w14:paraId="622D9144" w14:textId="77777777" w:rsidR="00024810" w:rsidRPr="00B30F4A" w:rsidRDefault="00024810" w:rsidP="00024810">
      <w:pPr>
        <w:rPr>
          <w:rFonts w:ascii="Arial" w:eastAsia="Times New Roman" w:hAnsi="Arial" w:cs="Arial"/>
          <w:b/>
          <w:color w:val="262626" w:themeColor="text1" w:themeTint="D9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46"/>
      </w:tblGrid>
      <w:tr w:rsidR="00024810" w:rsidRPr="00B30F4A" w14:paraId="4A8D561A" w14:textId="77777777" w:rsidTr="00E968D7">
        <w:tc>
          <w:tcPr>
            <w:tcW w:w="10528" w:type="dxa"/>
            <w:gridSpan w:val="3"/>
            <w:shd w:val="clear" w:color="auto" w:fill="EAEADE"/>
          </w:tcPr>
          <w:p w14:paraId="092AD07F" w14:textId="77777777" w:rsidR="00024810" w:rsidRPr="00B30F4A" w:rsidRDefault="00024810" w:rsidP="00E968D7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tes de</w:t>
            </w: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los trabajadores (D.S. N°54 o Mixto)</w:t>
            </w:r>
          </w:p>
        </w:tc>
      </w:tr>
      <w:tr w:rsidR="00024810" w:rsidRPr="00B30F4A" w14:paraId="7130FC88" w14:textId="77777777" w:rsidTr="00E968D7">
        <w:tc>
          <w:tcPr>
            <w:tcW w:w="704" w:type="dxa"/>
            <w:shd w:val="clear" w:color="auto" w:fill="EAEADE"/>
          </w:tcPr>
          <w:p w14:paraId="2B2D059A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678" w:type="dxa"/>
            <w:shd w:val="clear" w:color="auto" w:fill="EAEADE"/>
          </w:tcPr>
          <w:p w14:paraId="793CBCD5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Nombre del titular</w:t>
            </w:r>
          </w:p>
        </w:tc>
        <w:tc>
          <w:tcPr>
            <w:tcW w:w="5146" w:type="dxa"/>
            <w:shd w:val="clear" w:color="auto" w:fill="EAEADE"/>
          </w:tcPr>
          <w:p w14:paraId="2A253A0E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Motivo de la inasistencia</w:t>
            </w:r>
          </w:p>
        </w:tc>
      </w:tr>
      <w:tr w:rsidR="00024810" w14:paraId="04A62997" w14:textId="77777777" w:rsidTr="00E968D7">
        <w:tc>
          <w:tcPr>
            <w:tcW w:w="704" w:type="dxa"/>
          </w:tcPr>
          <w:p w14:paraId="7F54D840" w14:textId="77777777" w:rsidR="00024810" w:rsidRPr="003D1760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3D1760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4678" w:type="dxa"/>
          </w:tcPr>
          <w:p w14:paraId="74F91059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5146" w:type="dxa"/>
          </w:tcPr>
          <w:p w14:paraId="11F52557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024810" w14:paraId="7FFAC692" w14:textId="77777777" w:rsidTr="00E968D7">
        <w:tc>
          <w:tcPr>
            <w:tcW w:w="704" w:type="dxa"/>
          </w:tcPr>
          <w:p w14:paraId="7596350F" w14:textId="77777777" w:rsidR="00024810" w:rsidRPr="003D1760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3D1760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4678" w:type="dxa"/>
          </w:tcPr>
          <w:p w14:paraId="1E7E6AED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5146" w:type="dxa"/>
          </w:tcPr>
          <w:p w14:paraId="72D8BDEB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024810" w14:paraId="22A348B6" w14:textId="77777777" w:rsidTr="00E968D7">
        <w:tc>
          <w:tcPr>
            <w:tcW w:w="704" w:type="dxa"/>
          </w:tcPr>
          <w:p w14:paraId="52A0C5F3" w14:textId="77777777" w:rsidR="00024810" w:rsidRPr="003D1760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3D1760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4678" w:type="dxa"/>
          </w:tcPr>
          <w:p w14:paraId="7CD6DF4E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5146" w:type="dxa"/>
          </w:tcPr>
          <w:p w14:paraId="5A419FFB" w14:textId="77777777" w:rsidR="00024810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6D293080" w14:textId="77777777" w:rsidR="00024810" w:rsidRDefault="00024810" w:rsidP="00024810">
      <w:pPr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46"/>
      </w:tblGrid>
      <w:tr w:rsidR="00024810" w14:paraId="2A117589" w14:textId="77777777" w:rsidTr="00E968D7">
        <w:tc>
          <w:tcPr>
            <w:tcW w:w="10528" w:type="dxa"/>
            <w:gridSpan w:val="3"/>
            <w:shd w:val="clear" w:color="auto" w:fill="EAEADE"/>
          </w:tcPr>
          <w:p w14:paraId="60369C27" w14:textId="77777777" w:rsidR="00024810" w:rsidRPr="00B30F4A" w:rsidRDefault="00024810" w:rsidP="00E968D7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Representantes del Comité Paritario de Faena (Constituido bajo el D.S. N°76)</w:t>
            </w:r>
          </w:p>
        </w:tc>
      </w:tr>
      <w:tr w:rsidR="00024810" w:rsidRPr="008F13ED" w14:paraId="07DFE612" w14:textId="77777777" w:rsidTr="00E968D7">
        <w:tc>
          <w:tcPr>
            <w:tcW w:w="704" w:type="dxa"/>
            <w:shd w:val="clear" w:color="auto" w:fill="EAEADE"/>
          </w:tcPr>
          <w:p w14:paraId="7AD6DBC9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678" w:type="dxa"/>
            <w:shd w:val="clear" w:color="auto" w:fill="EAEADE"/>
          </w:tcPr>
          <w:p w14:paraId="1FBAB81D" w14:textId="64F10C6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5146" w:type="dxa"/>
            <w:shd w:val="clear" w:color="auto" w:fill="EAEADE"/>
          </w:tcPr>
          <w:p w14:paraId="59360162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s-ES"/>
              </w:rPr>
              <w:t>Motivo de la inasistencia</w:t>
            </w:r>
          </w:p>
        </w:tc>
      </w:tr>
      <w:tr w:rsidR="00024810" w14:paraId="2152B31C" w14:textId="77777777" w:rsidTr="00E968D7">
        <w:tc>
          <w:tcPr>
            <w:tcW w:w="704" w:type="dxa"/>
          </w:tcPr>
          <w:p w14:paraId="3389EF5F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1.-</w:t>
            </w:r>
          </w:p>
        </w:tc>
        <w:tc>
          <w:tcPr>
            <w:tcW w:w="4678" w:type="dxa"/>
          </w:tcPr>
          <w:p w14:paraId="4DB0D725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143A72CC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14:paraId="1EC28C81" w14:textId="77777777" w:rsidTr="00E968D7">
        <w:tc>
          <w:tcPr>
            <w:tcW w:w="704" w:type="dxa"/>
          </w:tcPr>
          <w:p w14:paraId="7CADF915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2.-</w:t>
            </w:r>
          </w:p>
        </w:tc>
        <w:tc>
          <w:tcPr>
            <w:tcW w:w="4678" w:type="dxa"/>
          </w:tcPr>
          <w:p w14:paraId="39399882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719C930F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14:paraId="5BFE92BD" w14:textId="77777777" w:rsidTr="00E968D7">
        <w:tc>
          <w:tcPr>
            <w:tcW w:w="704" w:type="dxa"/>
          </w:tcPr>
          <w:p w14:paraId="2894F3A0" w14:textId="77777777" w:rsidR="00024810" w:rsidRPr="00B30F4A" w:rsidRDefault="00024810" w:rsidP="00C20ABA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3.-</w:t>
            </w:r>
          </w:p>
        </w:tc>
        <w:tc>
          <w:tcPr>
            <w:tcW w:w="4678" w:type="dxa"/>
          </w:tcPr>
          <w:p w14:paraId="755314E4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0F5571E2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14:paraId="123C653A" w14:textId="77777777" w:rsidTr="00E968D7">
        <w:tc>
          <w:tcPr>
            <w:tcW w:w="704" w:type="dxa"/>
          </w:tcPr>
          <w:p w14:paraId="505039DF" w14:textId="77777777" w:rsidR="00024810" w:rsidRPr="00B30F4A" w:rsidRDefault="00024810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4.-</w:t>
            </w:r>
          </w:p>
        </w:tc>
        <w:tc>
          <w:tcPr>
            <w:tcW w:w="4678" w:type="dxa"/>
          </w:tcPr>
          <w:p w14:paraId="30C8F85A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28EC7475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14:paraId="23178B73" w14:textId="77777777" w:rsidTr="00E968D7">
        <w:tc>
          <w:tcPr>
            <w:tcW w:w="704" w:type="dxa"/>
          </w:tcPr>
          <w:p w14:paraId="320428CE" w14:textId="77777777" w:rsidR="00024810" w:rsidRPr="00B30F4A" w:rsidRDefault="00024810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5.-</w:t>
            </w:r>
          </w:p>
        </w:tc>
        <w:tc>
          <w:tcPr>
            <w:tcW w:w="4678" w:type="dxa"/>
          </w:tcPr>
          <w:p w14:paraId="649E2C4B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231621B3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024810" w14:paraId="43A8BF21" w14:textId="77777777" w:rsidTr="00E968D7">
        <w:tc>
          <w:tcPr>
            <w:tcW w:w="704" w:type="dxa"/>
          </w:tcPr>
          <w:p w14:paraId="594D6FD3" w14:textId="77777777" w:rsidR="00024810" w:rsidRPr="00B30F4A" w:rsidRDefault="00024810" w:rsidP="00C20AB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0F4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6.-</w:t>
            </w:r>
          </w:p>
        </w:tc>
        <w:tc>
          <w:tcPr>
            <w:tcW w:w="4678" w:type="dxa"/>
          </w:tcPr>
          <w:p w14:paraId="0AC7E293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5146" w:type="dxa"/>
          </w:tcPr>
          <w:p w14:paraId="314BCA9D" w14:textId="77777777" w:rsidR="00024810" w:rsidRPr="00B30F4A" w:rsidRDefault="00024810" w:rsidP="0002481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</w:tbl>
    <w:p w14:paraId="3BB92384" w14:textId="77777777" w:rsidR="00024810" w:rsidRPr="00D07818" w:rsidRDefault="00024810" w:rsidP="00024810">
      <w:pPr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</w:pPr>
    </w:p>
    <w:p w14:paraId="1B313358" w14:textId="77777777" w:rsidR="00092F78" w:rsidRPr="00D07818" w:rsidRDefault="00EE5282" w:rsidP="003B6D70">
      <w:pPr>
        <w:pStyle w:val="CM1"/>
        <w:tabs>
          <w:tab w:val="left" w:pos="1843"/>
        </w:tabs>
        <w:spacing w:line="276" w:lineRule="auto"/>
        <w:jc w:val="both"/>
        <w:rPr>
          <w:b/>
          <w:color w:val="262626" w:themeColor="text1" w:themeTint="D9"/>
        </w:rPr>
      </w:pPr>
      <w:r w:rsidRPr="00D07818">
        <w:rPr>
          <w:b/>
          <w:color w:val="262626" w:themeColor="text1" w:themeTint="D9"/>
        </w:rPr>
        <w:t xml:space="preserve">Observaciones:  </w:t>
      </w:r>
    </w:p>
    <w:p w14:paraId="3B3402A7" w14:textId="28D198C2" w:rsidR="00092F78" w:rsidRPr="00D07818" w:rsidRDefault="00EE5282" w:rsidP="00EE5282">
      <w:pPr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8CA7E" w14:textId="77777777" w:rsidR="00761F3D" w:rsidRPr="00D07818" w:rsidRDefault="00761F3D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lastRenderedPageBreak/>
        <w:t>7.-  LECTURA ACTA ANTERIOR</w:t>
      </w:r>
    </w:p>
    <w:p w14:paraId="3656B9AB" w14:textId="77777777" w:rsidR="00761F3D" w:rsidRPr="00D07818" w:rsidRDefault="00761F3D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62D4CC6B" w14:textId="77777777" w:rsidR="00761F3D" w:rsidRPr="00D07818" w:rsidRDefault="00761F3D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APROBADA</w:t>
      </w:r>
      <w:r w:rsidR="00D31B4C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: ……… SI  ………..NO</w:t>
      </w:r>
      <w:r w:rsidR="00D31B4C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   </w:t>
      </w:r>
      <w:r w:rsidR="00D31B4C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(Indicar observación s</w:t>
      </w: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ólo en caso de NO)</w:t>
      </w:r>
      <w:r w:rsidR="00D31B4C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.</w:t>
      </w:r>
    </w:p>
    <w:p w14:paraId="4FBB36AC" w14:textId="77777777" w:rsidR="001143EB" w:rsidRPr="00D07818" w:rsidRDefault="001143EB" w:rsidP="00114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560"/>
        <w:gridCol w:w="2632"/>
        <w:gridCol w:w="2632"/>
      </w:tblGrid>
      <w:tr w:rsidR="001143EB" w:rsidRPr="00B30F4A" w14:paraId="592D7E6A" w14:textId="77777777" w:rsidTr="00ED1934">
        <w:trPr>
          <w:trHeight w:val="525"/>
        </w:trPr>
        <w:tc>
          <w:tcPr>
            <w:tcW w:w="704" w:type="dxa"/>
            <w:shd w:val="clear" w:color="auto" w:fill="EAEADE"/>
            <w:vAlign w:val="center"/>
          </w:tcPr>
          <w:p w14:paraId="5C2D3A34" w14:textId="77777777" w:rsidR="001143EB" w:rsidRPr="00B30F4A" w:rsidRDefault="001143EB" w:rsidP="00E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560" w:type="dxa"/>
            <w:shd w:val="clear" w:color="auto" w:fill="EAEADE"/>
            <w:vAlign w:val="center"/>
          </w:tcPr>
          <w:p w14:paraId="4E1EC5F1" w14:textId="77777777" w:rsidR="001143EB" w:rsidRPr="00B30F4A" w:rsidRDefault="001143EB" w:rsidP="00E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Observación levantada del acta anterior</w:t>
            </w:r>
          </w:p>
        </w:tc>
        <w:tc>
          <w:tcPr>
            <w:tcW w:w="2632" w:type="dxa"/>
            <w:shd w:val="clear" w:color="auto" w:fill="EAEADE"/>
            <w:vAlign w:val="center"/>
          </w:tcPr>
          <w:p w14:paraId="0D9C7B5B" w14:textId="77777777" w:rsidR="001143EB" w:rsidRPr="00B30F4A" w:rsidRDefault="001143EB" w:rsidP="00E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2632" w:type="dxa"/>
            <w:shd w:val="clear" w:color="auto" w:fill="EAEADE"/>
            <w:vAlign w:val="center"/>
          </w:tcPr>
          <w:p w14:paraId="47350C81" w14:textId="77777777" w:rsidR="001143EB" w:rsidRPr="00B30F4A" w:rsidRDefault="001143EB" w:rsidP="00E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Fecha de solución</w:t>
            </w:r>
          </w:p>
        </w:tc>
      </w:tr>
      <w:tr w:rsidR="001143EB" w:rsidRPr="00B30F4A" w14:paraId="7736B0FC" w14:textId="77777777" w:rsidTr="00ED1934">
        <w:trPr>
          <w:trHeight w:val="559"/>
        </w:trPr>
        <w:tc>
          <w:tcPr>
            <w:tcW w:w="704" w:type="dxa"/>
            <w:shd w:val="clear" w:color="auto" w:fill="auto"/>
          </w:tcPr>
          <w:p w14:paraId="41578246" w14:textId="77777777" w:rsidR="001143EB" w:rsidRPr="00B30F4A" w:rsidRDefault="001143EB" w:rsidP="002B00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1.-</w:t>
            </w:r>
          </w:p>
        </w:tc>
        <w:tc>
          <w:tcPr>
            <w:tcW w:w="4560" w:type="dxa"/>
            <w:shd w:val="clear" w:color="auto" w:fill="auto"/>
          </w:tcPr>
          <w:p w14:paraId="552D8222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4DE62FDD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12C6FF24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1143EB" w:rsidRPr="00B30F4A" w14:paraId="184155DD" w14:textId="77777777" w:rsidTr="00ED1934">
        <w:trPr>
          <w:trHeight w:val="556"/>
        </w:trPr>
        <w:tc>
          <w:tcPr>
            <w:tcW w:w="704" w:type="dxa"/>
            <w:shd w:val="clear" w:color="auto" w:fill="auto"/>
          </w:tcPr>
          <w:p w14:paraId="0830BA7F" w14:textId="77777777" w:rsidR="001143EB" w:rsidRPr="00B30F4A" w:rsidRDefault="001143EB" w:rsidP="002B00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2.-</w:t>
            </w:r>
          </w:p>
        </w:tc>
        <w:tc>
          <w:tcPr>
            <w:tcW w:w="4560" w:type="dxa"/>
            <w:shd w:val="clear" w:color="auto" w:fill="auto"/>
          </w:tcPr>
          <w:p w14:paraId="506F52DB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59CA88A7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49E95A7D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1143EB" w:rsidRPr="00B30F4A" w14:paraId="1585C1E2" w14:textId="77777777" w:rsidTr="00ED1934">
        <w:trPr>
          <w:trHeight w:val="562"/>
        </w:trPr>
        <w:tc>
          <w:tcPr>
            <w:tcW w:w="704" w:type="dxa"/>
            <w:shd w:val="clear" w:color="auto" w:fill="auto"/>
          </w:tcPr>
          <w:p w14:paraId="1D87BAB5" w14:textId="77777777" w:rsidR="001143EB" w:rsidRPr="00B30F4A" w:rsidRDefault="001143EB" w:rsidP="002B00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3.-</w:t>
            </w:r>
          </w:p>
        </w:tc>
        <w:tc>
          <w:tcPr>
            <w:tcW w:w="4560" w:type="dxa"/>
            <w:shd w:val="clear" w:color="auto" w:fill="auto"/>
          </w:tcPr>
          <w:p w14:paraId="7B1266CD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0BFEB765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45CE46FA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1143EB" w:rsidRPr="00B30F4A" w14:paraId="2B3CD071" w14:textId="77777777" w:rsidTr="00ED1934">
        <w:trPr>
          <w:trHeight w:val="556"/>
        </w:trPr>
        <w:tc>
          <w:tcPr>
            <w:tcW w:w="704" w:type="dxa"/>
            <w:shd w:val="clear" w:color="auto" w:fill="auto"/>
          </w:tcPr>
          <w:p w14:paraId="476BC581" w14:textId="77777777" w:rsidR="001143EB" w:rsidRPr="00B30F4A" w:rsidRDefault="001143EB" w:rsidP="002B00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4.-</w:t>
            </w:r>
          </w:p>
        </w:tc>
        <w:tc>
          <w:tcPr>
            <w:tcW w:w="4560" w:type="dxa"/>
            <w:shd w:val="clear" w:color="auto" w:fill="auto"/>
          </w:tcPr>
          <w:p w14:paraId="0C84CDDE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5DDA759E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2632" w:type="dxa"/>
          </w:tcPr>
          <w:p w14:paraId="20DF228A" w14:textId="77777777" w:rsidR="001143EB" w:rsidRPr="00B30F4A" w:rsidRDefault="001143EB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</w:tbl>
    <w:p w14:paraId="57153D64" w14:textId="77777777" w:rsidR="001143EB" w:rsidRDefault="001143EB" w:rsidP="00114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  <w:lang w:eastAsia="es-ES"/>
        </w:rPr>
      </w:pPr>
    </w:p>
    <w:p w14:paraId="125471CF" w14:textId="77777777" w:rsidR="002B0094" w:rsidRDefault="002B0094" w:rsidP="002B0094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27BB1C39" w14:textId="33D520B4" w:rsidR="003B6D70" w:rsidRDefault="00131CD3" w:rsidP="002B0094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8.-  REVISIÓN </w:t>
      </w:r>
      <w:r w:rsidR="00E71FD7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DE</w:t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 ACUERDOS </w:t>
      </w:r>
      <w:r w:rsidR="00E71FD7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Y COMPROMISOS ANTERIORES</w:t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:  </w:t>
      </w:r>
    </w:p>
    <w:p w14:paraId="1E37BF2A" w14:textId="77777777" w:rsidR="00E216D1" w:rsidRDefault="00E216D1" w:rsidP="00E216D1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804"/>
        <w:gridCol w:w="1755"/>
        <w:gridCol w:w="1755"/>
        <w:gridCol w:w="1755"/>
        <w:gridCol w:w="1755"/>
      </w:tblGrid>
      <w:tr w:rsidR="00E216D1" w14:paraId="6660F559" w14:textId="77777777" w:rsidTr="002C5966">
        <w:trPr>
          <w:trHeight w:val="945"/>
        </w:trPr>
        <w:tc>
          <w:tcPr>
            <w:tcW w:w="704" w:type="dxa"/>
            <w:shd w:val="clear" w:color="auto" w:fill="EAEADE"/>
            <w:vAlign w:val="center"/>
          </w:tcPr>
          <w:p w14:paraId="5BAD81A7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proofErr w:type="spellStart"/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N°</w:t>
            </w:r>
            <w:proofErr w:type="spellEnd"/>
          </w:p>
        </w:tc>
        <w:tc>
          <w:tcPr>
            <w:tcW w:w="2804" w:type="dxa"/>
            <w:shd w:val="clear" w:color="auto" w:fill="EAEADE"/>
            <w:vAlign w:val="center"/>
          </w:tcPr>
          <w:p w14:paraId="2A53C3E1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Acuerdos y compromisos pendientes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6A8E4AE7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Nombre del responsable de cumplir acuerdo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6FDC7AA6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Comisión responsable de velar por su cumplimiento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785A205F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Estado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3498D645" w14:textId="77777777" w:rsidR="00E216D1" w:rsidRPr="008F13ED" w:rsidRDefault="00E216D1" w:rsidP="002C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8F13ED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Plazo de ejecución</w:t>
            </w:r>
          </w:p>
        </w:tc>
      </w:tr>
      <w:tr w:rsidR="00E216D1" w14:paraId="6B27EB40" w14:textId="77777777" w:rsidTr="00E216D1">
        <w:tc>
          <w:tcPr>
            <w:tcW w:w="704" w:type="dxa"/>
            <w:shd w:val="clear" w:color="auto" w:fill="auto"/>
          </w:tcPr>
          <w:p w14:paraId="30B140D5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1.-</w:t>
            </w:r>
          </w:p>
        </w:tc>
        <w:tc>
          <w:tcPr>
            <w:tcW w:w="2804" w:type="dxa"/>
          </w:tcPr>
          <w:p w14:paraId="1B10FBA1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75921791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09F0BD8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7095FBD0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4EA4A0F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1DD6BE3C" w14:textId="77777777" w:rsidTr="00E216D1">
        <w:tc>
          <w:tcPr>
            <w:tcW w:w="704" w:type="dxa"/>
            <w:shd w:val="clear" w:color="auto" w:fill="auto"/>
          </w:tcPr>
          <w:p w14:paraId="7578F33A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2.-</w:t>
            </w:r>
          </w:p>
        </w:tc>
        <w:tc>
          <w:tcPr>
            <w:tcW w:w="2804" w:type="dxa"/>
          </w:tcPr>
          <w:p w14:paraId="3C17F760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7E79E8BA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25E21305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6D006C92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452215D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1B449B09" w14:textId="77777777" w:rsidTr="00E216D1">
        <w:tc>
          <w:tcPr>
            <w:tcW w:w="704" w:type="dxa"/>
            <w:shd w:val="clear" w:color="auto" w:fill="auto"/>
          </w:tcPr>
          <w:p w14:paraId="524CC848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3.-</w:t>
            </w:r>
          </w:p>
        </w:tc>
        <w:tc>
          <w:tcPr>
            <w:tcW w:w="2804" w:type="dxa"/>
          </w:tcPr>
          <w:p w14:paraId="66AC4CBE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7B090603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24389DFF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2B1211AF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6F3D3C71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3C9CE3F5" w14:textId="77777777" w:rsidTr="00E216D1">
        <w:tc>
          <w:tcPr>
            <w:tcW w:w="704" w:type="dxa"/>
            <w:shd w:val="clear" w:color="auto" w:fill="auto"/>
          </w:tcPr>
          <w:p w14:paraId="31FC75F9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4.-</w:t>
            </w:r>
          </w:p>
        </w:tc>
        <w:tc>
          <w:tcPr>
            <w:tcW w:w="2804" w:type="dxa"/>
          </w:tcPr>
          <w:p w14:paraId="3D4692CC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577A5E92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C8AE54D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78B81C8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DFEA215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3A7CB47A" w14:textId="77777777" w:rsidTr="00E216D1">
        <w:tc>
          <w:tcPr>
            <w:tcW w:w="704" w:type="dxa"/>
            <w:shd w:val="clear" w:color="auto" w:fill="auto"/>
          </w:tcPr>
          <w:p w14:paraId="69E21028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5.-</w:t>
            </w:r>
          </w:p>
        </w:tc>
        <w:tc>
          <w:tcPr>
            <w:tcW w:w="2804" w:type="dxa"/>
          </w:tcPr>
          <w:p w14:paraId="2092CCCA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3AC71755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2D6E954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9C20001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7286DA96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0C5E887F" w14:textId="77777777" w:rsidTr="00E216D1">
        <w:tc>
          <w:tcPr>
            <w:tcW w:w="704" w:type="dxa"/>
            <w:shd w:val="clear" w:color="auto" w:fill="auto"/>
          </w:tcPr>
          <w:p w14:paraId="5D2490F3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6.-</w:t>
            </w:r>
          </w:p>
        </w:tc>
        <w:tc>
          <w:tcPr>
            <w:tcW w:w="2804" w:type="dxa"/>
          </w:tcPr>
          <w:p w14:paraId="5ED991F1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5BC0B852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B6BFF9A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9397A4E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3D15E77D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E216D1" w14:paraId="2800C033" w14:textId="77777777" w:rsidTr="00E216D1">
        <w:tc>
          <w:tcPr>
            <w:tcW w:w="704" w:type="dxa"/>
            <w:shd w:val="clear" w:color="auto" w:fill="auto"/>
          </w:tcPr>
          <w:p w14:paraId="21A71AB3" w14:textId="77777777" w:rsidR="00E216D1" w:rsidRPr="00B30F4A" w:rsidRDefault="00E216D1" w:rsidP="00E216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</w:pPr>
            <w:r w:rsidRPr="00B30F4A">
              <w:rPr>
                <w:rFonts w:ascii="Arial" w:hAnsi="Arial" w:cs="Arial"/>
                <w:bCs/>
                <w:color w:val="262626" w:themeColor="text1" w:themeTint="D9"/>
                <w:sz w:val="18"/>
                <w:szCs w:val="24"/>
                <w:lang w:eastAsia="es-ES"/>
              </w:rPr>
              <w:t>7.-</w:t>
            </w:r>
          </w:p>
        </w:tc>
        <w:tc>
          <w:tcPr>
            <w:tcW w:w="2804" w:type="dxa"/>
          </w:tcPr>
          <w:p w14:paraId="22B7FF19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07C23328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40314D8A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3E786FF7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</w:tcPr>
          <w:p w14:paraId="2D6C1F7D" w14:textId="77777777" w:rsidR="00E216D1" w:rsidRDefault="00E216D1" w:rsidP="00E968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3FDA2A70" w14:textId="77777777" w:rsidR="00E216D1" w:rsidRDefault="00E216D1" w:rsidP="00E216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495D5F82" w14:textId="77777777" w:rsidR="00104AA0" w:rsidRDefault="00104AA0" w:rsidP="003B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5D6C884E" w14:textId="1AF87997" w:rsidR="00131CD3" w:rsidRPr="00D07818" w:rsidRDefault="00EE5282" w:rsidP="003B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Observaciones:   </w:t>
      </w:r>
      <w:r w:rsidRPr="00E07676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676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</w:t>
      </w:r>
      <w:r w:rsidR="00E3589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  <w:r w:rsidRPr="00E07676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</w:t>
      </w:r>
    </w:p>
    <w:p w14:paraId="4B99056E" w14:textId="77777777" w:rsidR="000B7EB2" w:rsidRPr="00D07818" w:rsidRDefault="000B7EB2" w:rsidP="003B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07335500" w14:textId="77777777" w:rsidR="003B6D70" w:rsidRPr="00D07818" w:rsidRDefault="00E71FD7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bookmarkStart w:id="2" w:name="_Hlk29896023"/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lastRenderedPageBreak/>
        <w:t xml:space="preserve">9.- </w:t>
      </w:r>
      <w:r w:rsidR="00A47E91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REVISIÓN </w:t>
      </w:r>
      <w:r w:rsidR="00EE7F7F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DE </w:t>
      </w:r>
      <w:r w:rsidR="00A47E91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ACTIVIDADES DEL PROGRAMA DE TRABAJO CPHS:</w:t>
      </w:r>
    </w:p>
    <w:p w14:paraId="1299C43A" w14:textId="77777777" w:rsidR="00A47E91" w:rsidRPr="00D07818" w:rsidRDefault="00A47E91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700AF677" w14:textId="77777777" w:rsidR="000B7EB2" w:rsidRPr="00D07818" w:rsidRDefault="000B7EB2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9.1.-   Comisión de investigación de accidentes y enfermedades profesionales:</w:t>
      </w:r>
    </w:p>
    <w:p w14:paraId="4DDBEF00" w14:textId="77777777" w:rsidR="00007668" w:rsidRPr="00D07818" w:rsidRDefault="00007668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2D13AD43" w14:textId="77777777" w:rsidR="00007668" w:rsidRPr="00D07818" w:rsidRDefault="00007668" w:rsidP="00A46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bookmarkStart w:id="3" w:name="_Hlk29896656"/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Completar mensualmente para cada reunión</w:t>
      </w:r>
      <w:r w:rsidR="009D108F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 los siguientes</w:t>
      </w:r>
      <w:r w:rsidR="00C5736F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 datos</w:t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:</w:t>
      </w:r>
    </w:p>
    <w:p w14:paraId="3461D779" w14:textId="77777777" w:rsidR="00007668" w:rsidRPr="00D07818" w:rsidRDefault="00007668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1C956787" w14:textId="77777777" w:rsidR="00007668" w:rsidRPr="00D07818" w:rsidRDefault="00007668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% de cumplimiento de las actividades de esta comisión</w:t>
      </w:r>
      <w:r w:rsidR="001E2BBD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 (acumulado)</w:t>
      </w: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:  </w:t>
      </w:r>
      <w:r w:rsidR="00485859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………………………</w:t>
      </w:r>
    </w:p>
    <w:p w14:paraId="3D9B0F52" w14:textId="77777777" w:rsidR="001E2BBD" w:rsidRPr="00D07818" w:rsidRDefault="001E2BB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(desde la constitución del CPHS hasta el mes anterior a esta reunión).</w:t>
      </w:r>
    </w:p>
    <w:p w14:paraId="3CF2D8B6" w14:textId="77777777" w:rsidR="001E2BBD" w:rsidRPr="00D07818" w:rsidRDefault="001E2BB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034F3BD7" w14:textId="77777777" w:rsidR="001E2BBD" w:rsidRPr="00D07818" w:rsidRDefault="001E2BB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% de cumplimento de las actividades de esta comisión (mensual mes anterior): …………..</w:t>
      </w:r>
    </w:p>
    <w:p w14:paraId="4F1278C9" w14:textId="77777777" w:rsidR="001E2BBD" w:rsidRDefault="001E2BB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(N° actividades planificadas en el mes y las ejecutadas)</w:t>
      </w:r>
    </w:p>
    <w:p w14:paraId="6CF64D5C" w14:textId="77777777" w:rsidR="004409AA" w:rsidRDefault="004409AA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446985F1" w14:textId="77777777" w:rsidR="004409AA" w:rsidRDefault="004409AA" w:rsidP="00440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262626" w:themeColor="text1" w:themeTint="D9"/>
          <w:sz w:val="24"/>
          <w:szCs w:val="24"/>
          <w:lang w:val="es-CL" w:eastAsia="es-CL"/>
        </w:rPr>
      </w:pPr>
    </w:p>
    <w:p w14:paraId="1F4446AB" w14:textId="77777777" w:rsidR="004409AA" w:rsidRPr="00D07818" w:rsidRDefault="004409AA" w:rsidP="00440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4409AA" w14:paraId="74787060" w14:textId="77777777" w:rsidTr="004409AA">
        <w:tc>
          <w:tcPr>
            <w:tcW w:w="1754" w:type="dxa"/>
            <w:tcBorders>
              <w:top w:val="nil"/>
              <w:left w:val="nil"/>
            </w:tcBorders>
          </w:tcPr>
          <w:p w14:paraId="1957D8FA" w14:textId="77777777" w:rsidR="004409AA" w:rsidRDefault="004409AA" w:rsidP="00E968D7">
            <w:pPr>
              <w:tabs>
                <w:tab w:val="left" w:pos="1843"/>
                <w:tab w:val="left" w:pos="3119"/>
                <w:tab w:val="left" w:pos="5954"/>
              </w:tabs>
              <w:rPr>
                <w:rFonts w:ascii="Arial" w:hAnsi="Arial" w:cs="Arial"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4" w:type="dxa"/>
            <w:shd w:val="clear" w:color="auto" w:fill="EAEADE"/>
            <w:vAlign w:val="center"/>
          </w:tcPr>
          <w:p w14:paraId="5A2BB3E7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Mensual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59A190E3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Acumulada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26404ADA" w14:textId="77777777" w:rsidR="004409AA" w:rsidRPr="006D63EA" w:rsidRDefault="004409AA" w:rsidP="00E968D7">
            <w:pPr>
              <w:tabs>
                <w:tab w:val="left" w:pos="1843"/>
                <w:tab w:val="left" w:pos="3119"/>
                <w:tab w:val="left" w:pos="5954"/>
              </w:tabs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shd w:val="clear" w:color="auto" w:fill="EAEADE"/>
            <w:vAlign w:val="center"/>
          </w:tcPr>
          <w:p w14:paraId="0B8466BD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Mensual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71661675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Acumulado</w:t>
            </w:r>
          </w:p>
        </w:tc>
      </w:tr>
      <w:tr w:rsidR="004409AA" w14:paraId="5420CD4E" w14:textId="77777777" w:rsidTr="004409AA">
        <w:tc>
          <w:tcPr>
            <w:tcW w:w="1754" w:type="dxa"/>
            <w:vAlign w:val="center"/>
          </w:tcPr>
          <w:p w14:paraId="4B7C060A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Frecuencia</w:t>
            </w:r>
          </w:p>
        </w:tc>
        <w:tc>
          <w:tcPr>
            <w:tcW w:w="1754" w:type="dxa"/>
            <w:vAlign w:val="center"/>
          </w:tcPr>
          <w:p w14:paraId="70008E83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60683278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1865219A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Accidentabilidad</w:t>
            </w:r>
          </w:p>
        </w:tc>
        <w:tc>
          <w:tcPr>
            <w:tcW w:w="1755" w:type="dxa"/>
            <w:vAlign w:val="center"/>
          </w:tcPr>
          <w:p w14:paraId="7AC6DC05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39F3AC2B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  <w:tr w:rsidR="004409AA" w14:paraId="5DF4A416" w14:textId="77777777" w:rsidTr="004409AA">
        <w:tc>
          <w:tcPr>
            <w:tcW w:w="1754" w:type="dxa"/>
            <w:vAlign w:val="center"/>
          </w:tcPr>
          <w:p w14:paraId="09710175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Gravedad</w:t>
            </w:r>
          </w:p>
        </w:tc>
        <w:tc>
          <w:tcPr>
            <w:tcW w:w="1754" w:type="dxa"/>
            <w:vAlign w:val="center"/>
          </w:tcPr>
          <w:p w14:paraId="4F5189FE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0627C0B9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3E193ED1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  <w:r w:rsidRPr="006D63EA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  <w:t>Siniestralidad</w:t>
            </w:r>
          </w:p>
        </w:tc>
        <w:tc>
          <w:tcPr>
            <w:tcW w:w="1755" w:type="dxa"/>
            <w:vAlign w:val="center"/>
          </w:tcPr>
          <w:p w14:paraId="698BA7F2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2DB6EED1" w14:textId="77777777" w:rsidR="004409AA" w:rsidRPr="006D63EA" w:rsidRDefault="004409AA" w:rsidP="004409AA">
            <w:pPr>
              <w:tabs>
                <w:tab w:val="left" w:pos="1843"/>
                <w:tab w:val="left" w:pos="3119"/>
                <w:tab w:val="left" w:pos="5954"/>
              </w:tabs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</w:tbl>
    <w:p w14:paraId="0D47C9DF" w14:textId="77777777" w:rsidR="004409AA" w:rsidRPr="00D07818" w:rsidRDefault="004409AA" w:rsidP="00440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bookmarkEnd w:id="2"/>
    <w:bookmarkEnd w:id="3"/>
    <w:p w14:paraId="0FB78278" w14:textId="77777777" w:rsidR="001E2BBD" w:rsidRPr="00D07818" w:rsidRDefault="001E2BB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0562CB0E" w14:textId="3968DA6A" w:rsidR="00C5736F" w:rsidRPr="004409AA" w:rsidRDefault="00C5736F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</w:rPr>
        <w:t xml:space="preserve">         </w:t>
      </w:r>
    </w:p>
    <w:p w14:paraId="20382569" w14:textId="77777777" w:rsidR="00C5736F" w:rsidRPr="00D07818" w:rsidRDefault="00C5736F" w:rsidP="00C57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Accidentes/ EP del mes anterior: </w:t>
      </w:r>
    </w:p>
    <w:p w14:paraId="7E12B8F8" w14:textId="77777777" w:rsidR="00436D05" w:rsidRPr="00436D05" w:rsidRDefault="00436D05" w:rsidP="00436D0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5"/>
        <w:gridCol w:w="1743"/>
        <w:gridCol w:w="1291"/>
        <w:gridCol w:w="1845"/>
        <w:gridCol w:w="1400"/>
        <w:gridCol w:w="1541"/>
        <w:gridCol w:w="1743"/>
      </w:tblGrid>
      <w:tr w:rsidR="00436D05" w14:paraId="48100C0B" w14:textId="77777777" w:rsidTr="000868DE">
        <w:tc>
          <w:tcPr>
            <w:tcW w:w="458" w:type="pct"/>
            <w:shd w:val="clear" w:color="auto" w:fill="EAEADE"/>
            <w:vAlign w:val="center"/>
          </w:tcPr>
          <w:p w14:paraId="2F4EEDB1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828" w:type="pct"/>
            <w:shd w:val="clear" w:color="auto" w:fill="EAEADE"/>
            <w:vAlign w:val="center"/>
          </w:tcPr>
          <w:p w14:paraId="020172DA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CTP/STP/EP</w:t>
            </w:r>
          </w:p>
        </w:tc>
        <w:tc>
          <w:tcPr>
            <w:tcW w:w="613" w:type="pct"/>
            <w:shd w:val="clear" w:color="auto" w:fill="EAEADE"/>
            <w:vAlign w:val="center"/>
          </w:tcPr>
          <w:p w14:paraId="0C9FB69E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Fecha de lo ocurrido</w:t>
            </w:r>
          </w:p>
        </w:tc>
        <w:tc>
          <w:tcPr>
            <w:tcW w:w="876" w:type="pct"/>
            <w:shd w:val="clear" w:color="auto" w:fill="EAEADE"/>
            <w:vAlign w:val="center"/>
          </w:tcPr>
          <w:p w14:paraId="662D7F53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accidentado/a</w:t>
            </w:r>
          </w:p>
        </w:tc>
        <w:tc>
          <w:tcPr>
            <w:tcW w:w="665" w:type="pct"/>
            <w:shd w:val="clear" w:color="auto" w:fill="EAEADE"/>
            <w:vAlign w:val="center"/>
          </w:tcPr>
          <w:p w14:paraId="7A7A7F43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Área a la que pertenece</w:t>
            </w:r>
          </w:p>
        </w:tc>
        <w:tc>
          <w:tcPr>
            <w:tcW w:w="732" w:type="pct"/>
            <w:shd w:val="clear" w:color="auto" w:fill="EAEADE"/>
            <w:vAlign w:val="center"/>
          </w:tcPr>
          <w:p w14:paraId="48712261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Breve descripción del evento</w:t>
            </w:r>
          </w:p>
        </w:tc>
        <w:tc>
          <w:tcPr>
            <w:tcW w:w="828" w:type="pct"/>
            <w:shd w:val="clear" w:color="auto" w:fill="EAEADE"/>
            <w:vAlign w:val="center"/>
          </w:tcPr>
          <w:p w14:paraId="3740B297" w14:textId="77777777" w:rsidR="00436D05" w:rsidRPr="001D6CBE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Investigación realizada por</w:t>
            </w:r>
          </w:p>
        </w:tc>
      </w:tr>
      <w:tr w:rsidR="00436D05" w14:paraId="66478C40" w14:textId="77777777" w:rsidTr="000868DE">
        <w:trPr>
          <w:trHeight w:val="571"/>
        </w:trPr>
        <w:tc>
          <w:tcPr>
            <w:tcW w:w="458" w:type="pct"/>
            <w:vAlign w:val="center"/>
          </w:tcPr>
          <w:p w14:paraId="2AAADCE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77E8B09A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34CBF05E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0ED119B2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06D3897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7C4CB4B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25BD328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0191BCC8" w14:textId="77777777" w:rsidTr="000868DE">
        <w:trPr>
          <w:trHeight w:val="551"/>
        </w:trPr>
        <w:tc>
          <w:tcPr>
            <w:tcW w:w="458" w:type="pct"/>
            <w:vAlign w:val="center"/>
          </w:tcPr>
          <w:p w14:paraId="61DC6A16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5FDEAAFA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7C52229E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7606F384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03B9135B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6E283C09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18940508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1BBA6730" w14:textId="77777777" w:rsidTr="000868DE">
        <w:trPr>
          <w:trHeight w:val="559"/>
        </w:trPr>
        <w:tc>
          <w:tcPr>
            <w:tcW w:w="458" w:type="pct"/>
            <w:vAlign w:val="center"/>
          </w:tcPr>
          <w:p w14:paraId="4F03F2F6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658CAAF2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6086FA9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3547D27D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1F62CD45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2C698AF6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6804D05D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4A710559" w14:textId="77777777" w:rsidTr="000868DE">
        <w:trPr>
          <w:trHeight w:val="553"/>
        </w:trPr>
        <w:tc>
          <w:tcPr>
            <w:tcW w:w="458" w:type="pct"/>
            <w:vAlign w:val="center"/>
          </w:tcPr>
          <w:p w14:paraId="5915696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2578E9B6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2AAAB06D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713F201C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1DBFBC3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5FA3A4E7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23FA0A7C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2875C899" w14:textId="77777777" w:rsidTr="000868DE">
        <w:trPr>
          <w:trHeight w:val="561"/>
        </w:trPr>
        <w:tc>
          <w:tcPr>
            <w:tcW w:w="458" w:type="pct"/>
            <w:vAlign w:val="center"/>
          </w:tcPr>
          <w:p w14:paraId="6CE6FA0D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7413B2F0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32C4A8E2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3D8FBE25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4E7E555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5F9C40B8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086BBE72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517ADACC" w14:textId="77777777" w:rsidTr="000868DE">
        <w:trPr>
          <w:trHeight w:val="555"/>
        </w:trPr>
        <w:tc>
          <w:tcPr>
            <w:tcW w:w="458" w:type="pct"/>
            <w:vAlign w:val="center"/>
          </w:tcPr>
          <w:p w14:paraId="499D5D5D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35139313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4AFE1505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107947D9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17C5F9F2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21126F8A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5B4DC491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436D05" w14:paraId="78478903" w14:textId="77777777" w:rsidTr="000868DE">
        <w:trPr>
          <w:trHeight w:val="550"/>
        </w:trPr>
        <w:tc>
          <w:tcPr>
            <w:tcW w:w="458" w:type="pct"/>
            <w:vAlign w:val="center"/>
          </w:tcPr>
          <w:p w14:paraId="7128A211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3EDE5DD6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vAlign w:val="center"/>
          </w:tcPr>
          <w:p w14:paraId="73C2B7BA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76" w:type="pct"/>
            <w:vAlign w:val="center"/>
          </w:tcPr>
          <w:p w14:paraId="100F445F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665" w:type="pct"/>
            <w:vAlign w:val="center"/>
          </w:tcPr>
          <w:p w14:paraId="34BEB645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vAlign w:val="center"/>
          </w:tcPr>
          <w:p w14:paraId="13635308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647504D7" w14:textId="77777777" w:rsidR="00436D05" w:rsidRDefault="00436D05" w:rsidP="0008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34CE0A41" w14:textId="77777777" w:rsidR="00C5736F" w:rsidRPr="00436D05" w:rsidRDefault="00C5736F" w:rsidP="00436D0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62EBF3C5" w14:textId="77777777" w:rsidR="00C5736F" w:rsidRPr="00D07818" w:rsidRDefault="00C5736F" w:rsidP="00C57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6994FCCC" w14:textId="494EDA42" w:rsidR="00007668" w:rsidRPr="00D07818" w:rsidRDefault="00C5736F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</w:rPr>
        <w:t xml:space="preserve">             </w:t>
      </w:r>
    </w:p>
    <w:p w14:paraId="6D98A12B" w14:textId="77777777" w:rsidR="00C5736F" w:rsidRPr="00D07818" w:rsidRDefault="00C5736F" w:rsidP="00C573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06353F91" w14:textId="77777777" w:rsidR="00A4641D" w:rsidRPr="00D07818" w:rsidRDefault="00A4641D" w:rsidP="00A46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bookmarkStart w:id="4" w:name="_Hlk29897530"/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Gestión de la comisión:</w:t>
      </w:r>
    </w:p>
    <w:p w14:paraId="6B699379" w14:textId="77777777" w:rsidR="00A4641D" w:rsidRPr="00D07818" w:rsidRDefault="00A4641D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p w14:paraId="38AD05D1" w14:textId="77777777" w:rsidR="00007668" w:rsidRDefault="00007668" w:rsidP="00007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En la tabla siguiente se detallan las actividades </w:t>
      </w:r>
      <w:r w:rsidR="00EE7F7F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pendientes (atrasadas)</w:t>
      </w:r>
      <w:r w:rsidR="00A4641D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 </w:t>
      </w: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que tiene la comisión en el programa de trabajo del CPHS, </w:t>
      </w:r>
      <w:r w:rsidR="00EE7F7F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y que han sido analizadas</w:t>
      </w:r>
      <w:r w:rsidR="006D366A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 en esta reunión:</w:t>
      </w:r>
    </w:p>
    <w:p w14:paraId="1A320CBD" w14:textId="77777777" w:rsidR="0022186F" w:rsidRPr="00D07818" w:rsidRDefault="0022186F" w:rsidP="002218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4"/>
        <w:gridCol w:w="1754"/>
      </w:tblGrid>
      <w:tr w:rsidR="0022186F" w14:paraId="1072DF0E" w14:textId="77777777" w:rsidTr="00034A59">
        <w:tc>
          <w:tcPr>
            <w:tcW w:w="833" w:type="pct"/>
            <w:shd w:val="clear" w:color="auto" w:fill="EAEADE"/>
            <w:vAlign w:val="center"/>
          </w:tcPr>
          <w:p w14:paraId="0D1F7E76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N°</w:t>
            </w:r>
            <w:proofErr w:type="spellEnd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 de la actividad de acuerdo al programa</w:t>
            </w:r>
          </w:p>
        </w:tc>
        <w:tc>
          <w:tcPr>
            <w:tcW w:w="833" w:type="pct"/>
            <w:shd w:val="clear" w:color="auto" w:fill="EAEADE"/>
            <w:vAlign w:val="center"/>
          </w:tcPr>
          <w:p w14:paraId="0C433981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Breve descripción de la actividad</w:t>
            </w:r>
          </w:p>
        </w:tc>
        <w:tc>
          <w:tcPr>
            <w:tcW w:w="833" w:type="pct"/>
            <w:shd w:val="clear" w:color="auto" w:fill="EAEADE"/>
            <w:vAlign w:val="center"/>
          </w:tcPr>
          <w:p w14:paraId="0A01CC07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la implementación</w:t>
            </w:r>
          </w:p>
        </w:tc>
        <w:tc>
          <w:tcPr>
            <w:tcW w:w="833" w:type="pct"/>
            <w:shd w:val="clear" w:color="auto" w:fill="EAEADE"/>
            <w:vAlign w:val="center"/>
          </w:tcPr>
          <w:p w14:paraId="01FCEAEF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velar por su implementación</w:t>
            </w:r>
          </w:p>
        </w:tc>
        <w:tc>
          <w:tcPr>
            <w:tcW w:w="833" w:type="pct"/>
            <w:shd w:val="clear" w:color="auto" w:fill="EAEADE"/>
            <w:vAlign w:val="center"/>
          </w:tcPr>
          <w:p w14:paraId="5ECD83C0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Estado</w:t>
            </w:r>
          </w:p>
        </w:tc>
        <w:tc>
          <w:tcPr>
            <w:tcW w:w="833" w:type="pct"/>
            <w:shd w:val="clear" w:color="auto" w:fill="EAEADE"/>
            <w:vAlign w:val="center"/>
          </w:tcPr>
          <w:p w14:paraId="0D444E0C" w14:textId="77777777" w:rsidR="0022186F" w:rsidRPr="001D6CBE" w:rsidRDefault="0022186F" w:rsidP="0003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Plazo de ejecución</w:t>
            </w:r>
          </w:p>
        </w:tc>
      </w:tr>
      <w:tr w:rsidR="0022186F" w14:paraId="64E0D780" w14:textId="77777777" w:rsidTr="00034A59">
        <w:tc>
          <w:tcPr>
            <w:tcW w:w="833" w:type="pct"/>
            <w:vAlign w:val="center"/>
          </w:tcPr>
          <w:p w14:paraId="21E3D482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C5C5073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C8721B8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272576CC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34B399D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57EE1D24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134E98B1" w14:textId="77777777" w:rsidTr="00034A59">
        <w:tc>
          <w:tcPr>
            <w:tcW w:w="833" w:type="pct"/>
            <w:vAlign w:val="center"/>
          </w:tcPr>
          <w:p w14:paraId="20B83925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56750CA4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372E55D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9D60F4E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415FA1B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A289E52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34A8EC28" w14:textId="77777777" w:rsidTr="00034A59">
        <w:tc>
          <w:tcPr>
            <w:tcW w:w="833" w:type="pct"/>
            <w:vAlign w:val="center"/>
          </w:tcPr>
          <w:p w14:paraId="49447D2A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3829D4E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24D9AC81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DBB8B4F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2EDC2340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E412803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3F7A7D2B" w14:textId="77777777" w:rsidTr="00034A59">
        <w:tc>
          <w:tcPr>
            <w:tcW w:w="833" w:type="pct"/>
            <w:vAlign w:val="center"/>
          </w:tcPr>
          <w:p w14:paraId="4F78980B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06DABD8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A66731B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775AB363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DA0E256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5017E35E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22686437" w14:textId="77777777" w:rsidTr="00034A59">
        <w:tc>
          <w:tcPr>
            <w:tcW w:w="833" w:type="pct"/>
            <w:vAlign w:val="center"/>
          </w:tcPr>
          <w:p w14:paraId="5920A34D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5425A227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2CAA290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72CB3378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78827588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FE3D4D2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465FB47E" w14:textId="77777777" w:rsidTr="00034A59">
        <w:tc>
          <w:tcPr>
            <w:tcW w:w="833" w:type="pct"/>
            <w:vAlign w:val="center"/>
          </w:tcPr>
          <w:p w14:paraId="19D96959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44AB4D3B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7ABE985D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7CE81002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DBB100A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C633E74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22186F" w14:paraId="1621F5D8" w14:textId="77777777" w:rsidTr="00034A59">
        <w:tc>
          <w:tcPr>
            <w:tcW w:w="833" w:type="pct"/>
            <w:vAlign w:val="center"/>
          </w:tcPr>
          <w:p w14:paraId="609C2322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60FCB5A1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59D0B901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37563B33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0229D338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833" w:type="pct"/>
            <w:vAlign w:val="center"/>
          </w:tcPr>
          <w:p w14:paraId="1998CDF5" w14:textId="77777777" w:rsidR="0022186F" w:rsidRDefault="0022186F" w:rsidP="00034A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2FE10EAD" w14:textId="77777777" w:rsidR="0022186F" w:rsidRPr="00D07818" w:rsidRDefault="0022186F" w:rsidP="002218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bookmarkEnd w:id="4"/>
    <w:p w14:paraId="5F25C30B" w14:textId="77777777" w:rsidR="00596F9A" w:rsidRPr="00D07818" w:rsidRDefault="00EE7F7F" w:rsidP="00EE7F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Observaciones:</w:t>
      </w:r>
    </w:p>
    <w:p w14:paraId="2412B5D8" w14:textId="751727F5" w:rsidR="00EE7F7F" w:rsidRPr="00D07818" w:rsidRDefault="00EE7F7F" w:rsidP="00EE7F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……………………………………………………………………………………….……………………………………………………………………………………………………………………</w:t>
      </w:r>
      <w:r w:rsidR="00E300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…………………………………………………………………………………………………………..........</w:t>
      </w:r>
      <w:r w:rsidR="00E300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7FC4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07F"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...................</w:t>
      </w:r>
    </w:p>
    <w:p w14:paraId="3C07FAA1" w14:textId="77777777" w:rsidR="000D7F94" w:rsidRPr="001F3613" w:rsidRDefault="000D7F94" w:rsidP="001F3613">
      <w:pPr>
        <w:rPr>
          <w:lang w:val="en-US" w:eastAsia="es-ES"/>
        </w:rPr>
      </w:pPr>
    </w:p>
    <w:p w14:paraId="07547A01" w14:textId="77777777" w:rsidR="0006308A" w:rsidRPr="00D07818" w:rsidRDefault="0006308A" w:rsidP="006D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bookmarkStart w:id="5" w:name="_Hlk29906468"/>
    </w:p>
    <w:p w14:paraId="41C104F6" w14:textId="77777777" w:rsidR="00865797" w:rsidRDefault="00865797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lastRenderedPageBreak/>
        <w:br w:type="page"/>
      </w:r>
    </w:p>
    <w:p w14:paraId="6AF7B686" w14:textId="5035F9E7" w:rsidR="006D366A" w:rsidRPr="00D07818" w:rsidRDefault="008C63E0" w:rsidP="006D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9.2</w:t>
      </w:r>
      <w:r w:rsidR="006D366A"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.-   Comisión de Capacitación y Difusión: </w:t>
      </w:r>
    </w:p>
    <w:p w14:paraId="5043CB0F" w14:textId="77777777" w:rsidR="006D366A" w:rsidRPr="00D07818" w:rsidRDefault="006D366A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279C5A48" w14:textId="77777777" w:rsidR="008C63E0" w:rsidRPr="00D07818" w:rsidRDefault="008C63E0" w:rsidP="00CC18D7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  <w:t>Completar mensualmente para cada reunión los siguientes datos:</w:t>
      </w:r>
    </w:p>
    <w:p w14:paraId="4D5E910F" w14:textId="77777777" w:rsidR="008C63E0" w:rsidRPr="00D07818" w:rsidRDefault="008C63E0" w:rsidP="008C63E0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%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cumplimiento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acumulado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):  ………………………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desde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la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constitución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del CPHS hasta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anterior 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reunión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).</w:t>
      </w:r>
    </w:p>
    <w:p w14:paraId="54F9AE05" w14:textId="77777777" w:rsidR="00CC18D7" w:rsidRPr="00D07818" w:rsidRDefault="00CC18D7" w:rsidP="008C63E0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  </w:t>
      </w:r>
    </w:p>
    <w:p w14:paraId="1EA3E549" w14:textId="77777777" w:rsidR="006D366A" w:rsidRPr="00D07818" w:rsidRDefault="008C63E0" w:rsidP="008C63E0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%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cumplimento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(</w:t>
      </w:r>
      <w:proofErr w:type="spellStart"/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mensual</w:t>
      </w:r>
      <w:proofErr w:type="spellEnd"/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anterior): …………..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(N°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planificadas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y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ejecutadas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</w:t>
      </w:r>
      <w:r w:rsidR="00CC18D7"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.</w:t>
      </w:r>
    </w:p>
    <w:p w14:paraId="07459315" w14:textId="77777777" w:rsidR="006D366A" w:rsidRPr="00D07818" w:rsidRDefault="006D366A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33D96D56" w14:textId="77777777" w:rsidR="00CC18D7" w:rsidRPr="00D07818" w:rsidRDefault="00CC18D7" w:rsidP="00CC18D7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  <w:t xml:space="preserve">Gestión de la </w:t>
      </w:r>
      <w:proofErr w:type="spellStart"/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Pr="00D07818">
        <w:rPr>
          <w:rFonts w:ascii="Arial" w:hAnsi="Arial" w:cs="Arial"/>
          <w:b/>
          <w:color w:val="262626" w:themeColor="text1" w:themeTint="D9"/>
          <w:sz w:val="24"/>
          <w:szCs w:val="24"/>
          <w:lang w:val="en-US" w:eastAsia="es-ES"/>
        </w:rPr>
        <w:t>:</w:t>
      </w:r>
    </w:p>
    <w:p w14:paraId="7197F298" w14:textId="77777777" w:rsidR="00CC18D7" w:rsidRPr="00D07818" w:rsidRDefault="00CC18D7" w:rsidP="00661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En la tabla siguiente se detallan las actividades pen</w:t>
      </w:r>
      <w:r w:rsidR="00E044ED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dientes (atrasadas) que tiene</w:t>
      </w:r>
      <w:r w:rsidR="00661668"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 la</w:t>
      </w: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 xml:space="preserve"> comisión en el programa de trabajo del CPHS, y que han sido analizadas en esta reunión:</w:t>
      </w:r>
    </w:p>
    <w:p w14:paraId="070C2A06" w14:textId="77777777" w:rsidR="00D95F01" w:rsidRPr="006D63EA" w:rsidRDefault="00D95F01" w:rsidP="00D95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9"/>
        <w:gridCol w:w="2437"/>
        <w:gridCol w:w="1701"/>
        <w:gridCol w:w="1843"/>
        <w:gridCol w:w="1209"/>
        <w:gridCol w:w="1669"/>
      </w:tblGrid>
      <w:tr w:rsidR="00D95F01" w14:paraId="415687CB" w14:textId="77777777" w:rsidTr="00D95F01">
        <w:tc>
          <w:tcPr>
            <w:tcW w:w="1669" w:type="dxa"/>
            <w:shd w:val="clear" w:color="auto" w:fill="EAEADE"/>
            <w:vAlign w:val="center"/>
          </w:tcPr>
          <w:p w14:paraId="78B4CADE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N°</w:t>
            </w:r>
            <w:proofErr w:type="spellEnd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 de la actividad de acuerdo al programa</w:t>
            </w:r>
          </w:p>
        </w:tc>
        <w:tc>
          <w:tcPr>
            <w:tcW w:w="2437" w:type="dxa"/>
            <w:shd w:val="clear" w:color="auto" w:fill="EAEADE"/>
            <w:vAlign w:val="center"/>
          </w:tcPr>
          <w:p w14:paraId="4AD7AAAC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Breve descripción de la actividad</w:t>
            </w:r>
          </w:p>
        </w:tc>
        <w:tc>
          <w:tcPr>
            <w:tcW w:w="1701" w:type="dxa"/>
            <w:shd w:val="clear" w:color="auto" w:fill="EAEADE"/>
            <w:vAlign w:val="center"/>
          </w:tcPr>
          <w:p w14:paraId="4EBB646C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la implementación</w:t>
            </w:r>
          </w:p>
        </w:tc>
        <w:tc>
          <w:tcPr>
            <w:tcW w:w="1843" w:type="dxa"/>
            <w:shd w:val="clear" w:color="auto" w:fill="EAEADE"/>
            <w:vAlign w:val="center"/>
          </w:tcPr>
          <w:p w14:paraId="06085835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velar por su implementación</w:t>
            </w:r>
          </w:p>
        </w:tc>
        <w:tc>
          <w:tcPr>
            <w:tcW w:w="1209" w:type="dxa"/>
            <w:shd w:val="clear" w:color="auto" w:fill="EAEADE"/>
            <w:vAlign w:val="center"/>
          </w:tcPr>
          <w:p w14:paraId="092C9BFC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Estado</w:t>
            </w:r>
          </w:p>
        </w:tc>
        <w:tc>
          <w:tcPr>
            <w:tcW w:w="1669" w:type="dxa"/>
            <w:shd w:val="clear" w:color="auto" w:fill="EAEADE"/>
            <w:vAlign w:val="center"/>
          </w:tcPr>
          <w:p w14:paraId="0F68C4E7" w14:textId="77777777" w:rsidR="00D95F01" w:rsidRPr="001D6CBE" w:rsidRDefault="00D95F01" w:rsidP="00D9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Plazo de ejecución</w:t>
            </w:r>
          </w:p>
        </w:tc>
      </w:tr>
      <w:tr w:rsidR="00D95F01" w14:paraId="2AAEA6F9" w14:textId="77777777" w:rsidTr="00D95F01">
        <w:tc>
          <w:tcPr>
            <w:tcW w:w="1669" w:type="dxa"/>
            <w:vAlign w:val="center"/>
          </w:tcPr>
          <w:p w14:paraId="2FA4413A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4B6716AD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CDDC510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72DDC4F6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40D9FC84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05B92435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1843F2F9" w14:textId="77777777" w:rsidTr="00D95F01">
        <w:tc>
          <w:tcPr>
            <w:tcW w:w="1669" w:type="dxa"/>
            <w:vAlign w:val="center"/>
          </w:tcPr>
          <w:p w14:paraId="09486E42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3ABA9E9D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2463AF33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1F44F9EB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34345D4D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57EC1DE6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47FFFFB8" w14:textId="77777777" w:rsidTr="00D95F01">
        <w:tc>
          <w:tcPr>
            <w:tcW w:w="1669" w:type="dxa"/>
            <w:vAlign w:val="center"/>
          </w:tcPr>
          <w:p w14:paraId="01CCFBF3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2FEA4350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9252A15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31CC4631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04AD821F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0F659B35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66B85E55" w14:textId="77777777" w:rsidTr="00D95F01">
        <w:tc>
          <w:tcPr>
            <w:tcW w:w="1669" w:type="dxa"/>
            <w:vAlign w:val="center"/>
          </w:tcPr>
          <w:p w14:paraId="430209EA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40432834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6B6A36B1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64C12267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6051BE3B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3AFBBE17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4357C70D" w14:textId="77777777" w:rsidTr="00D95F01">
        <w:tc>
          <w:tcPr>
            <w:tcW w:w="1669" w:type="dxa"/>
            <w:vAlign w:val="center"/>
          </w:tcPr>
          <w:p w14:paraId="4A07C4E3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2719026C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57EA76E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66E9D14B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330F1C23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65B74826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20EDC807" w14:textId="77777777" w:rsidTr="00D95F01">
        <w:tc>
          <w:tcPr>
            <w:tcW w:w="1669" w:type="dxa"/>
            <w:vAlign w:val="center"/>
          </w:tcPr>
          <w:p w14:paraId="197C111F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47A98C1B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E70CA57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580F3FF9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5C162186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58110B5D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D95F01" w14:paraId="0795675D" w14:textId="77777777" w:rsidTr="00D95F01">
        <w:tc>
          <w:tcPr>
            <w:tcW w:w="1669" w:type="dxa"/>
            <w:vAlign w:val="center"/>
          </w:tcPr>
          <w:p w14:paraId="5D1F74D4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437" w:type="dxa"/>
            <w:vAlign w:val="center"/>
          </w:tcPr>
          <w:p w14:paraId="1AD1E360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10CA51B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5D26BE5F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209" w:type="dxa"/>
            <w:vAlign w:val="center"/>
          </w:tcPr>
          <w:p w14:paraId="326219E1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669" w:type="dxa"/>
            <w:vAlign w:val="center"/>
          </w:tcPr>
          <w:p w14:paraId="7887AA19" w14:textId="77777777" w:rsidR="00D95F01" w:rsidRDefault="00D95F01" w:rsidP="00D95F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09AB0C04" w14:textId="77777777" w:rsidR="00D95F01" w:rsidRDefault="00D95F01" w:rsidP="00D95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5296A142" w14:textId="77777777" w:rsidR="00CE2061" w:rsidRDefault="00CE2061" w:rsidP="00661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3A3CEC68" w14:textId="2CE1195C" w:rsidR="005A2380" w:rsidRPr="00D07818" w:rsidRDefault="00661668" w:rsidP="00661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Observaciones:</w:t>
      </w:r>
    </w:p>
    <w:p w14:paraId="5A290CF1" w14:textId="3639FD14" w:rsidR="00661668" w:rsidRPr="001F3613" w:rsidRDefault="00661668" w:rsidP="006D366A">
      <w:pPr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</w:pPr>
      <w:r w:rsidRPr="001F3613"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613"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  <w:t>..</w:t>
      </w:r>
      <w:r w:rsidRPr="001F3613"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  <w:t>……</w:t>
      </w:r>
      <w:r w:rsidR="001F3613" w:rsidRPr="001F3613"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  <w:t>..</w:t>
      </w:r>
    </w:p>
    <w:bookmarkEnd w:id="5"/>
    <w:p w14:paraId="7EC0B40B" w14:textId="77777777" w:rsidR="00CE2061" w:rsidRDefault="00CE2061" w:rsidP="00063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15E01297" w14:textId="77777777" w:rsidR="00865797" w:rsidRDefault="00865797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br w:type="page"/>
      </w:r>
    </w:p>
    <w:p w14:paraId="17644B03" w14:textId="6FD33D35" w:rsidR="0006308A" w:rsidRPr="00D07818" w:rsidRDefault="0006308A" w:rsidP="00063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 xml:space="preserve">9.3.-   Comisión de Capacitación y Difusión: </w:t>
      </w:r>
    </w:p>
    <w:p w14:paraId="738610EB" w14:textId="77777777" w:rsidR="0006308A" w:rsidRPr="00D07818" w:rsidRDefault="0006308A" w:rsidP="0006308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680636D5" w14:textId="77777777" w:rsidR="0006308A" w:rsidRPr="00D07818" w:rsidRDefault="0006308A" w:rsidP="0006308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-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ab/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Completar mensualmente para cada reunión los siguientes datos:</w:t>
      </w:r>
    </w:p>
    <w:p w14:paraId="7B05B701" w14:textId="77777777" w:rsidR="0006308A" w:rsidRPr="00D07818" w:rsidRDefault="0006308A" w:rsidP="0006308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%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cumplimiento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acumulado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):  ………………………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desde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la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constitución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del CPHS hasta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anterior 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reunión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).</w:t>
      </w:r>
    </w:p>
    <w:p w14:paraId="0D6D5A26" w14:textId="77777777" w:rsidR="0006308A" w:rsidRPr="00D07818" w:rsidRDefault="0006308A" w:rsidP="00D0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  %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cumplimento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mensual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anterior): ……….. (N°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planificadas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mes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y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ejecutadas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).</w:t>
      </w:r>
    </w:p>
    <w:p w14:paraId="58FCF1D0" w14:textId="77777777" w:rsidR="0006308A" w:rsidRPr="00D07818" w:rsidRDefault="0006308A" w:rsidP="00063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-</w:t>
      </w: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ab/>
        <w:t>Gestión de la comisión:</w:t>
      </w:r>
    </w:p>
    <w:p w14:paraId="463F29E8" w14:textId="77777777" w:rsidR="0006308A" w:rsidRPr="00D07818" w:rsidRDefault="0006308A" w:rsidP="00063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62460C27" w14:textId="77777777" w:rsidR="0006308A" w:rsidRDefault="0006308A" w:rsidP="0006308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En la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tabla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siguiente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se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detallan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las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actividades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pendientes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(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atrasadas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) que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tiene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la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comisión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el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programa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trabajo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del CPHS, y que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han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sido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analizadas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esta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  <w:proofErr w:type="spellStart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reunión</w:t>
      </w:r>
      <w:proofErr w:type="spellEnd"/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>:</w:t>
      </w:r>
    </w:p>
    <w:p w14:paraId="2C6DAC8A" w14:textId="77777777" w:rsidR="00F51E39" w:rsidRDefault="00F51E39" w:rsidP="00F51E39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2210"/>
        <w:gridCol w:w="1701"/>
        <w:gridCol w:w="1985"/>
        <w:gridCol w:w="1123"/>
        <w:gridCol w:w="1755"/>
      </w:tblGrid>
      <w:tr w:rsidR="00F51E39" w14:paraId="47CAC0DA" w14:textId="77777777" w:rsidTr="008207D6">
        <w:tc>
          <w:tcPr>
            <w:tcW w:w="1754" w:type="dxa"/>
            <w:shd w:val="clear" w:color="auto" w:fill="EAEADE"/>
            <w:vAlign w:val="center"/>
          </w:tcPr>
          <w:p w14:paraId="0680E94E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proofErr w:type="spellStart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N°</w:t>
            </w:r>
            <w:proofErr w:type="spellEnd"/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 de la actividad de acuerdo al programa</w:t>
            </w:r>
          </w:p>
        </w:tc>
        <w:tc>
          <w:tcPr>
            <w:tcW w:w="2210" w:type="dxa"/>
            <w:shd w:val="clear" w:color="auto" w:fill="EAEADE"/>
            <w:vAlign w:val="center"/>
          </w:tcPr>
          <w:p w14:paraId="1A82FE2D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Breve descripción de la actividad</w:t>
            </w:r>
          </w:p>
        </w:tc>
        <w:tc>
          <w:tcPr>
            <w:tcW w:w="1701" w:type="dxa"/>
            <w:shd w:val="clear" w:color="auto" w:fill="EAEADE"/>
            <w:vAlign w:val="center"/>
          </w:tcPr>
          <w:p w14:paraId="2E5DB79A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la implementación</w:t>
            </w:r>
          </w:p>
        </w:tc>
        <w:tc>
          <w:tcPr>
            <w:tcW w:w="1985" w:type="dxa"/>
            <w:shd w:val="clear" w:color="auto" w:fill="EAEADE"/>
            <w:vAlign w:val="center"/>
          </w:tcPr>
          <w:p w14:paraId="5C594BB6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Nombre del responsable de velar por su implementación</w:t>
            </w:r>
          </w:p>
        </w:tc>
        <w:tc>
          <w:tcPr>
            <w:tcW w:w="1123" w:type="dxa"/>
            <w:shd w:val="clear" w:color="auto" w:fill="EAEADE"/>
            <w:vAlign w:val="center"/>
          </w:tcPr>
          <w:p w14:paraId="68BA6ADE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Estado</w:t>
            </w:r>
          </w:p>
        </w:tc>
        <w:tc>
          <w:tcPr>
            <w:tcW w:w="1755" w:type="dxa"/>
            <w:shd w:val="clear" w:color="auto" w:fill="EAEADE"/>
            <w:vAlign w:val="center"/>
          </w:tcPr>
          <w:p w14:paraId="52A2BA1D" w14:textId="77777777" w:rsidR="00F51E39" w:rsidRPr="001D6CBE" w:rsidRDefault="00F51E39" w:rsidP="00F5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1D6CB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lang w:eastAsia="es-ES"/>
              </w:rPr>
              <w:t>Plazo de ejecución</w:t>
            </w:r>
          </w:p>
        </w:tc>
      </w:tr>
      <w:tr w:rsidR="00F51E39" w14:paraId="184B29E6" w14:textId="77777777" w:rsidTr="008207D6">
        <w:tc>
          <w:tcPr>
            <w:tcW w:w="1754" w:type="dxa"/>
            <w:vAlign w:val="center"/>
          </w:tcPr>
          <w:p w14:paraId="48554EA0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0BB62B64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66AB57F1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659B6BB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4AC3F947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5B3EEE5C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78FCE1E7" w14:textId="77777777" w:rsidTr="008207D6">
        <w:tc>
          <w:tcPr>
            <w:tcW w:w="1754" w:type="dxa"/>
            <w:vAlign w:val="center"/>
          </w:tcPr>
          <w:p w14:paraId="1693144E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237EAD35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DC79EEC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E28A750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78A79142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4F7C9214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148852F7" w14:textId="77777777" w:rsidTr="008207D6">
        <w:tc>
          <w:tcPr>
            <w:tcW w:w="1754" w:type="dxa"/>
            <w:vAlign w:val="center"/>
          </w:tcPr>
          <w:p w14:paraId="1873568D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1BCC2DFA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30C7FA1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1188F29F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4DD07AE8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5207E927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19AA74BA" w14:textId="77777777" w:rsidTr="008207D6">
        <w:tc>
          <w:tcPr>
            <w:tcW w:w="1754" w:type="dxa"/>
            <w:vAlign w:val="center"/>
          </w:tcPr>
          <w:p w14:paraId="4CE38062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4EC10159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5D5D93B0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9F7B767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5F43DCE8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497E9F1A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568C2150" w14:textId="77777777" w:rsidTr="008207D6">
        <w:tc>
          <w:tcPr>
            <w:tcW w:w="1754" w:type="dxa"/>
            <w:vAlign w:val="center"/>
          </w:tcPr>
          <w:p w14:paraId="3B4CB39A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0892DEFC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5811A54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4DBC582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3E34E085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0D96356C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517EA7CC" w14:textId="77777777" w:rsidTr="008207D6">
        <w:tc>
          <w:tcPr>
            <w:tcW w:w="1754" w:type="dxa"/>
            <w:vAlign w:val="center"/>
          </w:tcPr>
          <w:p w14:paraId="58E6D2ED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2A36B846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104817AB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38C0C47A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563E4F7D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2F7C6014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  <w:tr w:rsidR="00F51E39" w14:paraId="595C947E" w14:textId="77777777" w:rsidTr="008207D6">
        <w:tc>
          <w:tcPr>
            <w:tcW w:w="1754" w:type="dxa"/>
            <w:vAlign w:val="center"/>
          </w:tcPr>
          <w:p w14:paraId="02F8105C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2210" w:type="dxa"/>
            <w:vAlign w:val="center"/>
          </w:tcPr>
          <w:p w14:paraId="01984556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9A8924A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3010B80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123" w:type="dxa"/>
            <w:vAlign w:val="center"/>
          </w:tcPr>
          <w:p w14:paraId="3A230671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6CBAE7D4" w14:textId="77777777" w:rsidR="00F51E39" w:rsidRDefault="00F51E39" w:rsidP="00F51E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lang w:eastAsia="es-ES"/>
              </w:rPr>
            </w:pPr>
          </w:p>
        </w:tc>
      </w:tr>
    </w:tbl>
    <w:p w14:paraId="0A6959E7" w14:textId="3E839245" w:rsidR="0006308A" w:rsidRPr="00D07818" w:rsidRDefault="0006308A" w:rsidP="0006308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  <w:t xml:space="preserve"> </w:t>
      </w:r>
    </w:p>
    <w:p w14:paraId="7E2D5687" w14:textId="77777777" w:rsidR="0006308A" w:rsidRPr="00D07818" w:rsidRDefault="0006308A" w:rsidP="00063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t>Observaciones:</w:t>
      </w:r>
    </w:p>
    <w:p w14:paraId="3B7B4B86" w14:textId="693DD502" w:rsidR="005A2380" w:rsidRPr="00D07818" w:rsidRDefault="0006308A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val="en-U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92817" w14:textId="77777777" w:rsidR="00D07818" w:rsidRDefault="00D07818" w:rsidP="00D0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69D395A6" w14:textId="76F450CE" w:rsidR="00865797" w:rsidRDefault="00865797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br w:type="page"/>
      </w:r>
    </w:p>
    <w:p w14:paraId="15CCE0A8" w14:textId="77777777" w:rsidR="008207D6" w:rsidRPr="00D07818" w:rsidRDefault="008207D6" w:rsidP="00D0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</w:p>
    <w:p w14:paraId="6699D453" w14:textId="6DAE7CDD" w:rsidR="005A2380" w:rsidRPr="00D07818" w:rsidRDefault="0006308A" w:rsidP="00D0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/>
          <w:bCs/>
          <w:color w:val="262626" w:themeColor="text1" w:themeTint="D9"/>
          <w:sz w:val="24"/>
          <w:szCs w:val="24"/>
          <w:lang w:eastAsia="es-ES"/>
        </w:rPr>
        <w:lastRenderedPageBreak/>
        <w:t>10.- FISCALIZACIONES AL CPHS:</w:t>
      </w:r>
    </w:p>
    <w:p w14:paraId="3A0FF5F2" w14:textId="77777777" w:rsidR="0006308A" w:rsidRPr="00D07818" w:rsidRDefault="0006308A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5630AD66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61829076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2BA226A1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17AD93B2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0DE4B5B7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66204FF1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2DBF0D7D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6B62F1B3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02F2C34E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680A4E5D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19219836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296FEF7D" w14:textId="77777777" w:rsidR="005A2380" w:rsidRPr="00D07818" w:rsidRDefault="005A2380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7194DBDC" w14:textId="77777777" w:rsidR="006D366A" w:rsidRPr="00D07818" w:rsidRDefault="006D366A" w:rsidP="006D366A">
      <w:pPr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</w:p>
    <w:p w14:paraId="5CFFA9D0" w14:textId="77777777" w:rsidR="003B6D70" w:rsidRPr="00D07818" w:rsidRDefault="003B6D70" w:rsidP="003B6D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c.c.: </w:t>
      </w:r>
      <w:r w:rsidRPr="00D07818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>Asociación Chilena de Seguridad</w:t>
      </w:r>
    </w:p>
    <w:p w14:paraId="22DF4701" w14:textId="77777777" w:rsidR="003B6D70" w:rsidRPr="00D07818" w:rsidRDefault="003B6D70" w:rsidP="003B6D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ab/>
        <w:t>Otras</w:t>
      </w:r>
    </w:p>
    <w:p w14:paraId="56656E11" w14:textId="77777777" w:rsidR="00DE17F5" w:rsidRPr="00D07818" w:rsidRDefault="003B6D70" w:rsidP="003B6D70">
      <w:pPr>
        <w:tabs>
          <w:tab w:val="left" w:pos="567"/>
          <w:tab w:val="left" w:pos="1277"/>
        </w:tabs>
        <w:rPr>
          <w:rFonts w:ascii="Arial" w:hAnsi="Arial" w:cs="Arial"/>
          <w:color w:val="262626" w:themeColor="text1" w:themeTint="D9"/>
          <w:sz w:val="24"/>
          <w:szCs w:val="24"/>
          <w:lang w:val="en-US" w:eastAsia="es-ES"/>
        </w:rPr>
      </w:pPr>
      <w:r w:rsidRPr="00D07818">
        <w:rPr>
          <w:rFonts w:ascii="Arial" w:hAnsi="Arial" w:cs="Arial"/>
          <w:bCs/>
          <w:color w:val="262626" w:themeColor="text1" w:themeTint="D9"/>
          <w:sz w:val="24"/>
          <w:szCs w:val="24"/>
          <w:lang w:eastAsia="es-ES"/>
        </w:rPr>
        <w:tab/>
        <w:t>Archivo.</w:t>
      </w:r>
    </w:p>
    <w:sectPr w:rsidR="00DE17F5" w:rsidRPr="00D07818" w:rsidSect="008208AB">
      <w:headerReference w:type="default" r:id="rId11"/>
      <w:footerReference w:type="default" r:id="rId12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B668" w14:textId="77777777" w:rsidR="00455497" w:rsidRDefault="00455497" w:rsidP="001F4C68">
      <w:pPr>
        <w:spacing w:after="0" w:line="240" w:lineRule="auto"/>
      </w:pPr>
      <w:r>
        <w:separator/>
      </w:r>
    </w:p>
  </w:endnote>
  <w:endnote w:type="continuationSeparator" w:id="0">
    <w:p w14:paraId="0CAE5AA5" w14:textId="77777777" w:rsidR="00455497" w:rsidRDefault="00455497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A477" w14:textId="5C740169" w:rsidR="078150F5" w:rsidRDefault="00EE2454" w:rsidP="00EE2454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EF054" wp14:editId="67C350FD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23132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B2EA" w14:textId="77777777" w:rsidR="00455497" w:rsidRDefault="00455497" w:rsidP="001F4C68">
      <w:pPr>
        <w:spacing w:after="0" w:line="240" w:lineRule="auto"/>
      </w:pPr>
      <w:r>
        <w:separator/>
      </w:r>
    </w:p>
  </w:footnote>
  <w:footnote w:type="continuationSeparator" w:id="0">
    <w:p w14:paraId="19CAA991" w14:textId="77777777" w:rsidR="00455497" w:rsidRDefault="00455497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8208AB" w:rsidRPr="00D308D4" w14:paraId="45D5AF48" w14:textId="77777777" w:rsidTr="00EE2454">
      <w:trPr>
        <w:trHeight w:val="227"/>
      </w:trPr>
      <w:tc>
        <w:tcPr>
          <w:tcW w:w="2270" w:type="dxa"/>
          <w:vMerge w:val="restart"/>
          <w:shd w:val="clear" w:color="auto" w:fill="auto"/>
          <w:vAlign w:val="center"/>
        </w:tcPr>
        <w:p w14:paraId="6F62E6D0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EE2454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02854E9B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EE2454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shd w:val="clear" w:color="auto" w:fill="13C045"/>
          <w:vAlign w:val="center"/>
        </w:tcPr>
        <w:p w14:paraId="6EB8EAD1" w14:textId="52D5503F" w:rsidR="00EE2454" w:rsidRPr="008749D9" w:rsidRDefault="005C3636" w:rsidP="00D308D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sz w:val="28"/>
              <w:szCs w:val="28"/>
              <w:lang w:eastAsia="es-ES" w:bidi="es-ES"/>
            </w:rPr>
          </w:pPr>
          <w:r w:rsidRPr="008749D9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  <w:r w:rsidRPr="008749D9">
            <w:rPr>
              <w:rFonts w:ascii="Arial" w:hAnsi="Arial" w:cs="Arial"/>
              <w:color w:val="262626" w:themeColor="text1" w:themeTint="D9"/>
              <w:sz w:val="28"/>
              <w:szCs w:val="28"/>
            </w:rPr>
            <w:t xml:space="preserve"> </w:t>
          </w:r>
        </w:p>
      </w:tc>
      <w:tc>
        <w:tcPr>
          <w:tcW w:w="850" w:type="dxa"/>
          <w:shd w:val="clear" w:color="auto" w:fill="auto"/>
          <w:vAlign w:val="center"/>
        </w:tcPr>
        <w:p w14:paraId="379FCEE7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Proceso</w:t>
          </w:r>
        </w:p>
      </w:tc>
      <w:tc>
        <w:tcPr>
          <w:tcW w:w="516" w:type="dxa"/>
          <w:shd w:val="clear" w:color="auto" w:fill="auto"/>
          <w:vAlign w:val="center"/>
        </w:tcPr>
        <w:p w14:paraId="769D0D3C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0AF5C6E6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Código</w:t>
          </w:r>
        </w:p>
      </w:tc>
      <w:tc>
        <w:tcPr>
          <w:tcW w:w="465" w:type="dxa"/>
          <w:shd w:val="clear" w:color="auto" w:fill="auto"/>
          <w:vAlign w:val="center"/>
        </w:tcPr>
        <w:p w14:paraId="54CD245A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</w:tr>
    <w:tr w:rsidR="008208AB" w:rsidRPr="00D308D4" w14:paraId="13398EFF" w14:textId="77777777" w:rsidTr="00EE2454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1231BE67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36FEB5B0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477FBACC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Revisión</w:t>
          </w:r>
        </w:p>
      </w:tc>
      <w:tc>
        <w:tcPr>
          <w:tcW w:w="516" w:type="dxa"/>
          <w:shd w:val="clear" w:color="auto" w:fill="auto"/>
          <w:vAlign w:val="center"/>
        </w:tcPr>
        <w:p w14:paraId="30D7AA69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745F5C4E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Versión</w:t>
          </w:r>
        </w:p>
      </w:tc>
      <w:tc>
        <w:tcPr>
          <w:tcW w:w="465" w:type="dxa"/>
          <w:shd w:val="clear" w:color="auto" w:fill="auto"/>
          <w:vAlign w:val="center"/>
        </w:tcPr>
        <w:p w14:paraId="7196D064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</w:tr>
    <w:tr w:rsidR="008208AB" w:rsidRPr="00D308D4" w14:paraId="666CD569" w14:textId="77777777" w:rsidTr="00EE2454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34FF1C98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6D072C0D" w14:textId="77777777" w:rsidR="008208AB" w:rsidRPr="00EE2454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shd w:val="clear" w:color="auto" w:fill="auto"/>
          <w:vAlign w:val="center"/>
        </w:tcPr>
        <w:p w14:paraId="0BA81D57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shd w:val="clear" w:color="auto" w:fill="auto"/>
          <w:vAlign w:val="center"/>
        </w:tcPr>
        <w:p w14:paraId="01C4CDC8" w14:textId="77777777" w:rsidR="008208AB" w:rsidRPr="00F07A19" w:rsidRDefault="008208AB" w:rsidP="00D308D4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F07A19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Ingresar fecha</w:t>
          </w:r>
        </w:p>
      </w:tc>
    </w:tr>
  </w:tbl>
  <w:p w14:paraId="527A66CA" w14:textId="3603761C" w:rsidR="008208AB" w:rsidRPr="008208AB" w:rsidRDefault="008208AB" w:rsidP="008208AB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9EE"/>
    <w:multiLevelType w:val="hybridMultilevel"/>
    <w:tmpl w:val="DF4C2050"/>
    <w:lvl w:ilvl="0" w:tplc="5888C0D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07668"/>
    <w:rsid w:val="00024810"/>
    <w:rsid w:val="00034A59"/>
    <w:rsid w:val="00035A95"/>
    <w:rsid w:val="0006308A"/>
    <w:rsid w:val="00067BA3"/>
    <w:rsid w:val="000868DE"/>
    <w:rsid w:val="00087399"/>
    <w:rsid w:val="00092F78"/>
    <w:rsid w:val="000B7EB2"/>
    <w:rsid w:val="000D7F94"/>
    <w:rsid w:val="00102585"/>
    <w:rsid w:val="00104AA0"/>
    <w:rsid w:val="001143EB"/>
    <w:rsid w:val="00122953"/>
    <w:rsid w:val="00131CD3"/>
    <w:rsid w:val="001563AC"/>
    <w:rsid w:val="00160E6C"/>
    <w:rsid w:val="001A1526"/>
    <w:rsid w:val="001B565F"/>
    <w:rsid w:val="001C37C7"/>
    <w:rsid w:val="001D0575"/>
    <w:rsid w:val="001E2BBD"/>
    <w:rsid w:val="001F3613"/>
    <w:rsid w:val="001F4C68"/>
    <w:rsid w:val="0022186F"/>
    <w:rsid w:val="00237A80"/>
    <w:rsid w:val="0024790E"/>
    <w:rsid w:val="002548CD"/>
    <w:rsid w:val="00255533"/>
    <w:rsid w:val="002B0094"/>
    <w:rsid w:val="002C5966"/>
    <w:rsid w:val="0030528C"/>
    <w:rsid w:val="00330A74"/>
    <w:rsid w:val="003A767E"/>
    <w:rsid w:val="003B6D70"/>
    <w:rsid w:val="003D1760"/>
    <w:rsid w:val="004020D1"/>
    <w:rsid w:val="00436D05"/>
    <w:rsid w:val="004409AA"/>
    <w:rsid w:val="00455497"/>
    <w:rsid w:val="00484B89"/>
    <w:rsid w:val="00485859"/>
    <w:rsid w:val="004A10C8"/>
    <w:rsid w:val="00544099"/>
    <w:rsid w:val="00593952"/>
    <w:rsid w:val="00596F9A"/>
    <w:rsid w:val="005A2380"/>
    <w:rsid w:val="005B199A"/>
    <w:rsid w:val="005B535C"/>
    <w:rsid w:val="005C3416"/>
    <w:rsid w:val="005C3636"/>
    <w:rsid w:val="00613C54"/>
    <w:rsid w:val="00661668"/>
    <w:rsid w:val="006B2D9F"/>
    <w:rsid w:val="006D366A"/>
    <w:rsid w:val="006E647B"/>
    <w:rsid w:val="007048BA"/>
    <w:rsid w:val="00724B68"/>
    <w:rsid w:val="0074542B"/>
    <w:rsid w:val="00761F3D"/>
    <w:rsid w:val="007B0E25"/>
    <w:rsid w:val="00802E7C"/>
    <w:rsid w:val="0081307B"/>
    <w:rsid w:val="00814370"/>
    <w:rsid w:val="008207D6"/>
    <w:rsid w:val="008208AB"/>
    <w:rsid w:val="00865797"/>
    <w:rsid w:val="0087016B"/>
    <w:rsid w:val="008749D9"/>
    <w:rsid w:val="008C011C"/>
    <w:rsid w:val="008C63E0"/>
    <w:rsid w:val="008E0EDE"/>
    <w:rsid w:val="0096039C"/>
    <w:rsid w:val="00962395"/>
    <w:rsid w:val="009B0FB7"/>
    <w:rsid w:val="009C5C7F"/>
    <w:rsid w:val="009D108F"/>
    <w:rsid w:val="00A159A9"/>
    <w:rsid w:val="00A232B5"/>
    <w:rsid w:val="00A4244F"/>
    <w:rsid w:val="00A4641D"/>
    <w:rsid w:val="00A47E91"/>
    <w:rsid w:val="00AC29D8"/>
    <w:rsid w:val="00B35458"/>
    <w:rsid w:val="00B406B4"/>
    <w:rsid w:val="00BC6851"/>
    <w:rsid w:val="00BF2AC8"/>
    <w:rsid w:val="00C04FAC"/>
    <w:rsid w:val="00C13CFF"/>
    <w:rsid w:val="00C20ABA"/>
    <w:rsid w:val="00C235D0"/>
    <w:rsid w:val="00C247F3"/>
    <w:rsid w:val="00C35B50"/>
    <w:rsid w:val="00C5736F"/>
    <w:rsid w:val="00CC18D7"/>
    <w:rsid w:val="00CE2061"/>
    <w:rsid w:val="00D07818"/>
    <w:rsid w:val="00D10B11"/>
    <w:rsid w:val="00D308D4"/>
    <w:rsid w:val="00D31B4C"/>
    <w:rsid w:val="00D636D7"/>
    <w:rsid w:val="00D71A16"/>
    <w:rsid w:val="00D73CE1"/>
    <w:rsid w:val="00D95F01"/>
    <w:rsid w:val="00DE17F5"/>
    <w:rsid w:val="00DE1D3B"/>
    <w:rsid w:val="00E044ED"/>
    <w:rsid w:val="00E07676"/>
    <w:rsid w:val="00E216D1"/>
    <w:rsid w:val="00E23586"/>
    <w:rsid w:val="00E24B29"/>
    <w:rsid w:val="00E3007F"/>
    <w:rsid w:val="00E3589B"/>
    <w:rsid w:val="00E563F5"/>
    <w:rsid w:val="00E71FD7"/>
    <w:rsid w:val="00E74BBC"/>
    <w:rsid w:val="00E809C6"/>
    <w:rsid w:val="00ED1934"/>
    <w:rsid w:val="00EE1328"/>
    <w:rsid w:val="00EE2454"/>
    <w:rsid w:val="00EE4190"/>
    <w:rsid w:val="00EE5282"/>
    <w:rsid w:val="00EE7F7F"/>
    <w:rsid w:val="00F07A19"/>
    <w:rsid w:val="00F3378D"/>
    <w:rsid w:val="00F3648B"/>
    <w:rsid w:val="00F51E39"/>
    <w:rsid w:val="00F8235B"/>
    <w:rsid w:val="00F828AB"/>
    <w:rsid w:val="00FB7FC4"/>
    <w:rsid w:val="00FD2C71"/>
    <w:rsid w:val="00FE5B37"/>
    <w:rsid w:val="00FE7639"/>
    <w:rsid w:val="078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6D93"/>
  <w15:chartTrackingRefBased/>
  <w15:docId w15:val="{68BED21B-55F2-49A2-A3F0-4329B671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208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8C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43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9B23-F002-4ADD-A564-7C878E3F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B637C-352E-480F-A506-8A87B2916097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3.xml><?xml version="1.0" encoding="utf-8"?>
<ds:datastoreItem xmlns:ds="http://schemas.openxmlformats.org/officeDocument/2006/customXml" ds:itemID="{D8C7CB53-BD44-4A5B-B13E-7CF7C1C69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60E3C-4082-4C7E-B946-7BE85557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1197</Words>
  <Characters>6589</Characters>
  <Application>Microsoft Office Word</Application>
  <DocSecurity>0</DocSecurity>
  <Lines>54</Lines>
  <Paragraphs>15</Paragraphs>
  <ScaleCrop>false</ScaleCrop>
  <Company>.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Encina Santibáñez, María José</cp:lastModifiedBy>
  <cp:revision>59</cp:revision>
  <cp:lastPrinted>2010-03-17T19:18:00Z</cp:lastPrinted>
  <dcterms:created xsi:type="dcterms:W3CDTF">2020-06-10T00:36:00Z</dcterms:created>
  <dcterms:modified xsi:type="dcterms:W3CDTF">2024-04-04T20:47:00Z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eea43e9e-d2a2-4ffa-9b92-aa2a21642b3e</vt:lpwstr>
  </property>
</Properties>
</file>