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4C68" w:rsidRPr="00AB3734" w:rsidRDefault="001F4C68" w:rsidP="00FE5B37">
      <w:pPr>
        <w:pStyle w:val="CM4"/>
        <w:spacing w:line="380" w:lineRule="atLeast"/>
        <w:jc w:val="both"/>
        <w:rPr>
          <w:color w:val="262626" w:themeColor="text1" w:themeTint="D9"/>
        </w:rPr>
      </w:pPr>
    </w:p>
    <w:p w14:paraId="206EDCA8" w14:textId="535A0D4F" w:rsidR="4CA22BB9" w:rsidRPr="00EE6E73" w:rsidRDefault="4CA22BB9" w:rsidP="1DE22BF1">
      <w:pPr>
        <w:pStyle w:val="CM4"/>
        <w:spacing w:line="380" w:lineRule="atLeast"/>
        <w:jc w:val="center"/>
        <w:rPr>
          <w:b/>
          <w:bCs/>
          <w:color w:val="262626" w:themeColor="text1" w:themeTint="D9"/>
          <w:sz w:val="36"/>
          <w:szCs w:val="36"/>
        </w:rPr>
      </w:pPr>
      <w:r w:rsidRPr="00EE6E73">
        <w:rPr>
          <w:b/>
          <w:bCs/>
          <w:color w:val="262626" w:themeColor="text1" w:themeTint="D9"/>
          <w:sz w:val="36"/>
          <w:szCs w:val="36"/>
        </w:rPr>
        <w:t>C</w:t>
      </w:r>
      <w:r w:rsidR="00EE6E73" w:rsidRPr="00EE6E73">
        <w:rPr>
          <w:b/>
          <w:bCs/>
          <w:color w:val="262626" w:themeColor="text1" w:themeTint="D9"/>
          <w:sz w:val="36"/>
          <w:szCs w:val="36"/>
        </w:rPr>
        <w:t xml:space="preserve">omunicación </w:t>
      </w:r>
    </w:p>
    <w:p w14:paraId="604BBEB6" w14:textId="50355747" w:rsidR="00596F9A" w:rsidRPr="00EE6E73" w:rsidRDefault="00596F9A" w:rsidP="1DE22BF1">
      <w:pPr>
        <w:pStyle w:val="CM4"/>
        <w:spacing w:line="380" w:lineRule="atLeast"/>
        <w:jc w:val="center"/>
        <w:rPr>
          <w:b/>
          <w:bCs/>
          <w:color w:val="262626" w:themeColor="text1" w:themeTint="D9"/>
          <w:sz w:val="36"/>
          <w:szCs w:val="36"/>
        </w:rPr>
      </w:pPr>
      <w:r w:rsidRPr="00EE6E73">
        <w:rPr>
          <w:b/>
          <w:bCs/>
          <w:color w:val="262626" w:themeColor="text1" w:themeTint="D9"/>
          <w:sz w:val="36"/>
          <w:szCs w:val="36"/>
        </w:rPr>
        <w:t>F</w:t>
      </w:r>
      <w:r w:rsidR="00EE6E73" w:rsidRPr="00EE6E73">
        <w:rPr>
          <w:b/>
          <w:bCs/>
          <w:color w:val="262626" w:themeColor="text1" w:themeTint="D9"/>
          <w:sz w:val="36"/>
          <w:szCs w:val="36"/>
        </w:rPr>
        <w:t xml:space="preserve">uero laboral </w:t>
      </w:r>
      <w:r w:rsidR="38983FD9" w:rsidRPr="00EE6E73">
        <w:rPr>
          <w:b/>
          <w:bCs/>
          <w:color w:val="262626" w:themeColor="text1" w:themeTint="D9"/>
          <w:sz w:val="36"/>
          <w:szCs w:val="36"/>
        </w:rPr>
        <w:t>CPHS</w:t>
      </w:r>
    </w:p>
    <w:p w14:paraId="0A37501D" w14:textId="77777777" w:rsidR="00596F9A" w:rsidRPr="00EE6E73" w:rsidRDefault="00596F9A" w:rsidP="00596F9A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78E97945" w14:textId="603078F1" w:rsidR="00596F9A" w:rsidRPr="00EE6E73" w:rsidRDefault="00596F9A" w:rsidP="00596F9A">
      <w:pPr>
        <w:spacing w:line="360" w:lineRule="auto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</w:t>
      </w:r>
      <w:r w:rsidR="00EE6E73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eñor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br/>
        <w:t>…………………………………………………………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br/>
        <w:t>G</w:t>
      </w:r>
      <w:r w:rsidR="00EE6E73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erente 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G</w:t>
      </w:r>
      <w:r w:rsidR="00EE6E73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eneral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br/>
      </w:r>
      <w:proofErr w:type="gramStart"/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E</w:t>
      </w:r>
      <w:r w:rsidR="00EE6E73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mpresa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 …</w:t>
      </w:r>
      <w:proofErr w:type="gramEnd"/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……………………………………….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br/>
      </w:r>
      <w:r w:rsidRPr="00EE6E73">
        <w:rPr>
          <w:rFonts w:ascii="Arial" w:hAnsi="Arial" w:cs="Arial"/>
          <w:color w:val="262626" w:themeColor="text1" w:themeTint="D9"/>
          <w:sz w:val="24"/>
          <w:szCs w:val="24"/>
          <w:u w:val="single"/>
          <w:lang w:eastAsia="es-ES"/>
        </w:rPr>
        <w:t>P</w:t>
      </w:r>
      <w:r w:rsidR="00EE6E73" w:rsidRPr="00EE6E73">
        <w:rPr>
          <w:rFonts w:ascii="Arial" w:hAnsi="Arial" w:cs="Arial"/>
          <w:color w:val="262626" w:themeColor="text1" w:themeTint="D9"/>
          <w:sz w:val="24"/>
          <w:szCs w:val="24"/>
          <w:u w:val="single"/>
          <w:lang w:eastAsia="es-ES"/>
        </w:rPr>
        <w:t>resente</w:t>
      </w:r>
    </w:p>
    <w:p w14:paraId="5DAB6C7B" w14:textId="77777777" w:rsidR="006E647B" w:rsidRPr="00EE6E73" w:rsidRDefault="006E647B" w:rsidP="001F4C68">
      <w:pPr>
        <w:pStyle w:val="CM1"/>
        <w:jc w:val="both"/>
        <w:rPr>
          <w:color w:val="262626" w:themeColor="text1" w:themeTint="D9"/>
        </w:rPr>
      </w:pPr>
    </w:p>
    <w:p w14:paraId="0B2DAC64" w14:textId="2A73B0D9" w:rsidR="006E647B" w:rsidRPr="00EE6E73" w:rsidRDefault="00596F9A" w:rsidP="1DE22B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Los</w:t>
      </w:r>
      <w:r w:rsidR="00C734A1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representantes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trabajadores </w:t>
      </w:r>
      <w:r w:rsidR="00C734A1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titulares de este CPHS 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que </w:t>
      </w:r>
      <w:r w:rsidR="30169E15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suscriben</w:t>
      </w:r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comunican a usted que, habiendo sido elegidos representantes ante el Comité Paritario de Higiene y Seguridad para el período ……………………………………. y en las condiciones que establece el artículo 32 de la Ley </w:t>
      </w:r>
      <w:proofErr w:type="spellStart"/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N°</w:t>
      </w:r>
      <w:proofErr w:type="spellEnd"/>
      <w:r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 19.069, se ha designado de común acuerdo como aforado al trabajador señor ……………………………………………………</w:t>
      </w:r>
      <w:r w:rsidR="00C734A1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>……………………</w:t>
      </w:r>
      <w:r w:rsidR="4B065B58" w:rsidRPr="00EE6E73"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  <w:t xml:space="preserve">.......... Rut: …...................................  siendo representante titular de los trabajadores. </w:t>
      </w:r>
    </w:p>
    <w:p w14:paraId="02EB378F" w14:textId="77777777" w:rsidR="006E647B" w:rsidRPr="00EE6E73" w:rsidRDefault="006E647B" w:rsidP="00596F9A">
      <w:pPr>
        <w:tabs>
          <w:tab w:val="left" w:pos="1795"/>
        </w:tabs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A05A809" w14:textId="77777777" w:rsidR="00596F9A" w:rsidRPr="00EE6E73" w:rsidRDefault="00596F9A" w:rsidP="007B0E25">
      <w:pPr>
        <w:tabs>
          <w:tab w:val="left" w:pos="5180"/>
        </w:tabs>
        <w:spacing w:after="0" w:line="60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940C19E" w14:textId="77777777" w:rsidR="006E647B" w:rsidRPr="00EE6E73" w:rsidRDefault="00596F9A" w:rsidP="007B0E25">
      <w:pPr>
        <w:tabs>
          <w:tab w:val="left" w:pos="5180"/>
        </w:tabs>
        <w:spacing w:after="0" w:line="60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E6E73">
        <w:rPr>
          <w:rFonts w:ascii="Arial" w:hAnsi="Arial" w:cs="Arial"/>
          <w:color w:val="262626" w:themeColor="text1" w:themeTint="D9"/>
          <w:sz w:val="24"/>
          <w:szCs w:val="24"/>
        </w:rPr>
        <w:t>Saluda atentamente</w:t>
      </w:r>
    </w:p>
    <w:p w14:paraId="41C8F396" w14:textId="77777777" w:rsidR="00596F9A" w:rsidRPr="00EE6E73" w:rsidRDefault="00596F9A" w:rsidP="007B0E25">
      <w:pPr>
        <w:tabs>
          <w:tab w:val="left" w:pos="5180"/>
        </w:tabs>
        <w:spacing w:after="0" w:line="60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FFE9E01" w14:textId="32F93332" w:rsidR="613E4845" w:rsidRPr="00EE6E73" w:rsidRDefault="613E4845" w:rsidP="1DE22BF1">
      <w:pPr>
        <w:tabs>
          <w:tab w:val="left" w:pos="5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E6E73">
        <w:rPr>
          <w:rFonts w:ascii="Arial" w:eastAsia="Arial" w:hAnsi="Arial" w:cs="Arial"/>
          <w:sz w:val="24"/>
          <w:szCs w:val="24"/>
        </w:rPr>
        <w:t xml:space="preserve">……………………………………………                      ………………………………….................... </w:t>
      </w:r>
    </w:p>
    <w:p w14:paraId="49B7859C" w14:textId="4B6F4097" w:rsidR="613E4845" w:rsidRPr="00EE6E73" w:rsidRDefault="613E4845" w:rsidP="1DE22BF1">
      <w:pPr>
        <w:tabs>
          <w:tab w:val="left" w:pos="5180"/>
        </w:tabs>
        <w:spacing w:after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EE6E73">
        <w:rPr>
          <w:rFonts w:ascii="Arial" w:eastAsia="Arial" w:hAnsi="Arial" w:cs="Arial"/>
          <w:sz w:val="24"/>
          <w:szCs w:val="24"/>
        </w:rPr>
        <w:t>Nombre:                                                                      Nombre:</w:t>
      </w:r>
    </w:p>
    <w:p w14:paraId="6FA43818" w14:textId="2FA7B36B" w:rsidR="613E4845" w:rsidRPr="00EE6E73" w:rsidRDefault="613E4845" w:rsidP="1DE22BF1">
      <w:pPr>
        <w:tabs>
          <w:tab w:val="left" w:pos="518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6E73">
        <w:rPr>
          <w:rFonts w:ascii="Arial" w:eastAsia="Arial" w:hAnsi="Arial" w:cs="Arial"/>
          <w:sz w:val="24"/>
          <w:szCs w:val="24"/>
        </w:rPr>
        <w:t>Rut:</w:t>
      </w:r>
      <w:r w:rsidRPr="00EE6E73">
        <w:rPr>
          <w:rFonts w:ascii="Arial" w:hAnsi="Arial" w:cs="Arial"/>
          <w:sz w:val="24"/>
          <w:szCs w:val="24"/>
        </w:rPr>
        <w:tab/>
      </w:r>
      <w:r w:rsidRPr="00EE6E73">
        <w:rPr>
          <w:rFonts w:ascii="Arial" w:eastAsia="Arial" w:hAnsi="Arial" w:cs="Arial"/>
          <w:sz w:val="24"/>
          <w:szCs w:val="24"/>
        </w:rPr>
        <w:t xml:space="preserve">      Rut:</w:t>
      </w:r>
    </w:p>
    <w:p w14:paraId="561A5B37" w14:textId="46F1653A" w:rsidR="613E4845" w:rsidRPr="00EE6E73" w:rsidRDefault="613E4845" w:rsidP="1DE22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6E73">
        <w:rPr>
          <w:rFonts w:ascii="Arial" w:eastAsia="Arial" w:hAnsi="Arial" w:cs="Arial"/>
          <w:sz w:val="24"/>
          <w:szCs w:val="24"/>
        </w:rPr>
        <w:t xml:space="preserve">Rep. Titular Trabajadores – CPHS </w:t>
      </w:r>
      <w:r w:rsidR="5943F845" w:rsidRPr="00EE6E73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EE6E73">
        <w:rPr>
          <w:rFonts w:ascii="Arial" w:eastAsia="Arial" w:hAnsi="Arial" w:cs="Arial"/>
          <w:sz w:val="24"/>
          <w:szCs w:val="24"/>
        </w:rPr>
        <w:t xml:space="preserve"> </w:t>
      </w:r>
      <w:r w:rsidR="5D6B7186" w:rsidRPr="00EE6E73">
        <w:rPr>
          <w:rFonts w:ascii="Arial" w:eastAsia="Arial" w:hAnsi="Arial" w:cs="Arial"/>
          <w:sz w:val="24"/>
          <w:szCs w:val="24"/>
        </w:rPr>
        <w:t xml:space="preserve">     </w:t>
      </w:r>
      <w:r w:rsidRPr="00EE6E73">
        <w:rPr>
          <w:rFonts w:ascii="Arial" w:eastAsia="Arial" w:hAnsi="Arial" w:cs="Arial"/>
          <w:sz w:val="24"/>
          <w:szCs w:val="24"/>
        </w:rPr>
        <w:t xml:space="preserve">Rep. </w:t>
      </w:r>
      <w:r w:rsidR="33EC2E54" w:rsidRPr="00EE6E73">
        <w:rPr>
          <w:rFonts w:ascii="Arial" w:eastAsia="Arial" w:hAnsi="Arial" w:cs="Arial"/>
          <w:sz w:val="24"/>
          <w:szCs w:val="24"/>
        </w:rPr>
        <w:t>Titular</w:t>
      </w:r>
      <w:r w:rsidRPr="00EE6E73">
        <w:rPr>
          <w:rFonts w:ascii="Arial" w:eastAsia="Arial" w:hAnsi="Arial" w:cs="Arial"/>
          <w:sz w:val="24"/>
          <w:szCs w:val="24"/>
        </w:rPr>
        <w:t xml:space="preserve"> </w:t>
      </w:r>
      <w:r w:rsidR="02CCC61B" w:rsidRPr="00EE6E73">
        <w:rPr>
          <w:rFonts w:ascii="Arial" w:eastAsia="Arial" w:hAnsi="Arial" w:cs="Arial"/>
          <w:sz w:val="24"/>
          <w:szCs w:val="24"/>
        </w:rPr>
        <w:t>Trabajadores - CPHS</w:t>
      </w:r>
    </w:p>
    <w:p w14:paraId="0D0B940D" w14:textId="77777777" w:rsidR="00C35B50" w:rsidRPr="00EE6E73" w:rsidRDefault="00C35B50" w:rsidP="00BC6851">
      <w:pPr>
        <w:pStyle w:val="CM1"/>
        <w:rPr>
          <w:color w:val="262626" w:themeColor="text1" w:themeTint="D9"/>
        </w:rPr>
      </w:pPr>
    </w:p>
    <w:p w14:paraId="0E27B00A" w14:textId="77777777" w:rsidR="00804047" w:rsidRPr="00EE6E73" w:rsidRDefault="00804047" w:rsidP="00804047">
      <w:pPr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58698C04" w14:textId="1F96A207" w:rsidR="1DE22BF1" w:rsidRPr="00EE6E73" w:rsidRDefault="1DE22BF1" w:rsidP="1DE22BF1">
      <w:pPr>
        <w:rPr>
          <w:rFonts w:ascii="Arial" w:hAnsi="Arial" w:cs="Arial"/>
          <w:color w:val="262626" w:themeColor="text1" w:themeTint="D9"/>
          <w:sz w:val="24"/>
          <w:szCs w:val="24"/>
          <w:lang w:eastAsia="es-ES"/>
        </w:rPr>
      </w:pPr>
    </w:p>
    <w:p w14:paraId="6832AF33" w14:textId="2E320B4F" w:rsidR="00804047" w:rsidRPr="00EE6E73" w:rsidRDefault="00C734A1" w:rsidP="1DE22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EE6E73">
        <w:rPr>
          <w:rFonts w:ascii="Arial" w:eastAsia="Arial" w:hAnsi="Arial" w:cs="Arial"/>
          <w:sz w:val="24"/>
          <w:szCs w:val="24"/>
        </w:rPr>
        <w:t>Fecha</w:t>
      </w:r>
      <w:r w:rsidR="08674E7D" w:rsidRPr="00EE6E73">
        <w:rPr>
          <w:rFonts w:ascii="Arial" w:eastAsia="Arial" w:hAnsi="Arial" w:cs="Arial"/>
          <w:sz w:val="24"/>
          <w:szCs w:val="24"/>
        </w:rPr>
        <w:t>: ….......................................................................</w:t>
      </w:r>
      <w:r w:rsidRPr="00EE6E73">
        <w:rPr>
          <w:rFonts w:ascii="Arial" w:eastAsia="Arial" w:hAnsi="Arial" w:cs="Arial"/>
          <w:sz w:val="24"/>
          <w:szCs w:val="24"/>
        </w:rPr>
        <w:t>……</w:t>
      </w:r>
    </w:p>
    <w:sectPr w:rsidR="00804047" w:rsidRPr="00EE6E73" w:rsidSect="00BA5FD6">
      <w:headerReference w:type="default" r:id="rId9"/>
      <w:footerReference w:type="default" r:id="rId10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0721C5" w:rsidRDefault="000721C5" w:rsidP="001F4C68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0721C5" w:rsidRDefault="000721C5" w:rsidP="001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6401" w14:textId="6192810B" w:rsidR="00EE6E73" w:rsidRDefault="004A703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D7569" wp14:editId="520A23C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0721C5" w:rsidRDefault="000721C5" w:rsidP="001F4C68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0721C5" w:rsidRDefault="000721C5" w:rsidP="001F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BA5FD6" w:rsidRPr="000721C5" w14:paraId="45D5AF48" w14:textId="77777777" w:rsidTr="00EE6E73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6F62E6D0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20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 xml:space="preserve">&lt;Logo de la </w:t>
          </w:r>
        </w:p>
        <w:p w14:paraId="02854E9B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6EB8EAD1" w14:textId="1B594517" w:rsidR="00305CEE" w:rsidRPr="00E60F02" w:rsidRDefault="00EE6E73" w:rsidP="000721C5">
          <w:pPr>
            <w:spacing w:after="0" w:line="240" w:lineRule="auto"/>
            <w:jc w:val="center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  <w:r w:rsidRPr="00084280">
            <w:rPr>
              <w:rFonts w:ascii="Arial" w:hAnsi="Arial" w:cs="Arial"/>
              <w:b/>
              <w:bCs/>
              <w:color w:val="262626" w:themeColor="text1" w:themeTint="D9"/>
              <w:sz w:val="28"/>
              <w:szCs w:val="28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379FCEE7" w14:textId="77777777" w:rsidR="00BA5FD6" w:rsidRPr="00E60F02" w:rsidRDefault="00BA5FD6" w:rsidP="000721C5">
          <w:pPr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3656B9AB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AF5C6E6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45FB0818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BA5FD6" w:rsidRPr="000721C5" w14:paraId="13398EFF" w14:textId="77777777" w:rsidTr="00EE6E73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49F31CB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53128261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77FBACC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62486C05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745F5C4E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</w:tcPr>
        <w:p w14:paraId="4101652C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</w:p>
      </w:tc>
    </w:tr>
    <w:tr w:rsidR="00BA5FD6" w:rsidRPr="000721C5" w14:paraId="666CD569" w14:textId="77777777" w:rsidTr="00EE6E73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4B99056E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1299C43A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 w:line="240" w:lineRule="auto"/>
            <w:rPr>
              <w:rFonts w:ascii="Arial" w:eastAsia="Catamaran" w:hAnsi="Arial" w:cs="Arial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BA81D57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auto"/>
          <w:vAlign w:val="center"/>
          <w:hideMark/>
        </w:tcPr>
        <w:p w14:paraId="01C4CDC8" w14:textId="77777777" w:rsidR="00BA5FD6" w:rsidRPr="00E60F02" w:rsidRDefault="00BA5FD6" w:rsidP="000721C5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Arial"/>
              <w:color w:val="323232"/>
              <w:sz w:val="14"/>
              <w:lang w:eastAsia="es-ES" w:bidi="es-ES"/>
            </w:rPr>
          </w:pPr>
          <w:r w:rsidRPr="00E60F02">
            <w:rPr>
              <w:rFonts w:ascii="Arial" w:eastAsia="Catamaran" w:hAnsi="Arial" w:cs="Arial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527A66CA" w14:textId="79878C3C" w:rsidR="00BA5FD6" w:rsidRPr="00BA5FD6" w:rsidRDefault="00BA5FD6" w:rsidP="00BA5FD6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0"/>
    <w:rsid w:val="000721C5"/>
    <w:rsid w:val="001F4C68"/>
    <w:rsid w:val="00237A80"/>
    <w:rsid w:val="0029031F"/>
    <w:rsid w:val="00305CEE"/>
    <w:rsid w:val="003A5AE0"/>
    <w:rsid w:val="00484B89"/>
    <w:rsid w:val="004A7038"/>
    <w:rsid w:val="00593952"/>
    <w:rsid w:val="00596F9A"/>
    <w:rsid w:val="00613C54"/>
    <w:rsid w:val="006E647B"/>
    <w:rsid w:val="007B0E25"/>
    <w:rsid w:val="00804047"/>
    <w:rsid w:val="00A232B5"/>
    <w:rsid w:val="00A4244F"/>
    <w:rsid w:val="00AB3734"/>
    <w:rsid w:val="00AE2163"/>
    <w:rsid w:val="00B1549B"/>
    <w:rsid w:val="00B35458"/>
    <w:rsid w:val="00B406B4"/>
    <w:rsid w:val="00BA5FD6"/>
    <w:rsid w:val="00BC3F67"/>
    <w:rsid w:val="00BC6851"/>
    <w:rsid w:val="00BD0742"/>
    <w:rsid w:val="00C35B50"/>
    <w:rsid w:val="00C734A1"/>
    <w:rsid w:val="00D636D7"/>
    <w:rsid w:val="00D73CE1"/>
    <w:rsid w:val="00E60F02"/>
    <w:rsid w:val="00E74BBC"/>
    <w:rsid w:val="00EC3126"/>
    <w:rsid w:val="00EE1328"/>
    <w:rsid w:val="00EE6E73"/>
    <w:rsid w:val="00F828AB"/>
    <w:rsid w:val="00FD4FA2"/>
    <w:rsid w:val="00FD672B"/>
    <w:rsid w:val="00FE5B37"/>
    <w:rsid w:val="00FE7639"/>
    <w:rsid w:val="02CCC61B"/>
    <w:rsid w:val="08674E7D"/>
    <w:rsid w:val="143B49AB"/>
    <w:rsid w:val="1772EA6D"/>
    <w:rsid w:val="1DE22BF1"/>
    <w:rsid w:val="30169E15"/>
    <w:rsid w:val="33EC2E54"/>
    <w:rsid w:val="36E16927"/>
    <w:rsid w:val="38983FD9"/>
    <w:rsid w:val="43C46CC4"/>
    <w:rsid w:val="4B065B58"/>
    <w:rsid w:val="4CA22BB9"/>
    <w:rsid w:val="578EF68E"/>
    <w:rsid w:val="5943F845"/>
    <w:rsid w:val="5D6B7186"/>
    <w:rsid w:val="5FAA8EA9"/>
    <w:rsid w:val="613E4845"/>
    <w:rsid w:val="6E5908D7"/>
    <w:rsid w:val="798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143FF42"/>
  <w15:chartTrackingRefBased/>
  <w15:docId w15:val="{2BE68D7D-67CD-4586-911A-DB3FA63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A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C3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C35B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4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4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4C6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A5F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BCD87B7BDE40BF8880D8945EA949" ma:contentTypeVersion="13" ma:contentTypeDescription="Create a new document." ma:contentTypeScope="" ma:versionID="08326cec442c33b4ef24620f5ab5b07b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52a553382b9e9f24c7ddd2215ebe2067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424BF-E6AF-4F05-A4E2-61BDBC962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D21EC-9390-432E-B6A5-F51593B423E7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3.xml><?xml version="1.0" encoding="utf-8"?>
<ds:datastoreItem xmlns:ds="http://schemas.openxmlformats.org/officeDocument/2006/customXml" ds:itemID="{6B43CD57-7AAC-4885-AD64-5D7F9AC4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Company>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COMUNICACIÓN FUERO</dc:title>
  <dc:subject/>
  <dc:creator>.</dc:creator>
  <cp:keywords/>
  <dc:description/>
  <cp:lastModifiedBy>Encina Santibáñez, María José</cp:lastModifiedBy>
  <cp:revision>8</cp:revision>
  <cp:lastPrinted>2010-03-17T19:18:00Z</cp:lastPrinted>
  <dcterms:created xsi:type="dcterms:W3CDTF">2020-06-10T00:38:00Z</dcterms:created>
  <dcterms:modified xsi:type="dcterms:W3CDTF">2024-04-04T18:46:00Z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0x0101004545BCD87B7BDE40BF8880D8945EA949</vt:lpwstr>
  </property>
  <property fmtid="{D5CDD505-2E9C-101B-9397-08002B2CF9AE}" pid="3" name="_dlc_DocIdItemGuid">
    <vt:lpwstr>ab71780e-ad4d-4995-813e-780104463be5</vt:lpwstr>
  </property>
  <property fmtid="{D5CDD505-2E9C-101B-9397-08002B2CF9AE}" pid="4" name="MediaServiceImageTags">
    <vt:lpwstr/>
  </property>
</Properties>
</file>